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0C" w:rsidRPr="009520A8" w:rsidRDefault="00EF1F0E" w:rsidP="004B2F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20A8">
        <w:rPr>
          <w:rFonts w:ascii="Times New Roman" w:hAnsi="Times New Roman" w:cs="Times New Roman"/>
          <w:b/>
          <w:sz w:val="28"/>
          <w:szCs w:val="28"/>
        </w:rPr>
        <w:t>Znj. Ermonela Ruspi</w:t>
      </w:r>
    </w:p>
    <w:p w:rsidR="00B14540" w:rsidRPr="009520A8" w:rsidRDefault="00B14540" w:rsidP="00B14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8">
        <w:rPr>
          <w:rFonts w:ascii="Times New Roman" w:hAnsi="Times New Roman" w:cs="Times New Roman"/>
          <w:b/>
          <w:sz w:val="28"/>
          <w:szCs w:val="28"/>
        </w:rPr>
        <w:t>“E drejta për Informim mbi Aksesin në Dokumente Historike”</w:t>
      </w:r>
    </w:p>
    <w:p w:rsidR="00B14540" w:rsidRPr="009520A8" w:rsidRDefault="00B14540" w:rsidP="00B14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A8">
        <w:rPr>
          <w:rFonts w:ascii="Times New Roman" w:hAnsi="Times New Roman" w:cs="Times New Roman"/>
          <w:b/>
          <w:sz w:val="28"/>
          <w:szCs w:val="28"/>
        </w:rPr>
        <w:t>(Ndikimet ligjore dhe etike të dosjeve të policisë sekrete për qëllime pedagogjike)</w:t>
      </w:r>
    </w:p>
    <w:bookmarkEnd w:id="0"/>
    <w:p w:rsidR="00B14540" w:rsidRPr="005922F9" w:rsidRDefault="00B14540" w:rsidP="004B2F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0E" w:rsidRPr="005922F9" w:rsidRDefault="00EF1F0E" w:rsidP="004B2F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0E" w:rsidRPr="005922F9" w:rsidRDefault="00EF1F0E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nderuar pjesmarr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konferenc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,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naq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mua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jem pjes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tij paneli. E kam mir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pritur ftes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folur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tem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kaq interesante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ndjeshme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rball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kaluar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 ton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. Me regjimin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gati gjys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m shekulli ka shkaktuar viktima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panum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rta dhe ende sot vuhen ende pasojat 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saj troume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rore Shqipate.</w:t>
      </w:r>
    </w:p>
    <w:p w:rsidR="00EF1F0E" w:rsidRPr="005922F9" w:rsidRDefault="00EF1F0E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Ndryshe nga Gjermania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901F0C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njohu menj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her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rfitimet e 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nies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aksesit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rfshir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dosjet e policis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sekrete, shumica e vendeve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Europ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s </w:t>
      </w:r>
      <w:r w:rsidR="00901F0C" w:rsidRPr="005922F9">
        <w:rPr>
          <w:rFonts w:ascii="Times New Roman" w:hAnsi="Times New Roman" w:cs="Times New Roman"/>
          <w:sz w:val="24"/>
          <w:szCs w:val="24"/>
        </w:rPr>
        <w:t>L</w:t>
      </w:r>
      <w:r w:rsidRPr="005922F9">
        <w:rPr>
          <w:rFonts w:ascii="Times New Roman" w:hAnsi="Times New Roman" w:cs="Times New Roman"/>
          <w:sz w:val="24"/>
          <w:szCs w:val="24"/>
        </w:rPr>
        <w:t>indore prit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mbi 1 dekad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 hap</w:t>
      </w:r>
      <w:r w:rsidRPr="005922F9">
        <w:rPr>
          <w:rFonts w:ascii="Times New Roman" w:hAnsi="Times New Roman" w:cs="Times New Roman"/>
          <w:sz w:val="24"/>
          <w:szCs w:val="24"/>
        </w:rPr>
        <w:t>ur perden e hekurt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saj periudhe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kaluar. Edhe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ri procesi </w:t>
      </w:r>
      <w:r w:rsidR="00901F0C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hapjes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dosjeve ka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proces plot sfida dhe jo </w:t>
      </w:r>
      <w:r w:rsidR="00901F0C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leht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.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pas ndryshimeve demokratike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0B6849" w:rsidRPr="005922F9">
        <w:rPr>
          <w:rFonts w:ascii="Times New Roman" w:hAnsi="Times New Roman" w:cs="Times New Roman"/>
          <w:sz w:val="24"/>
          <w:szCs w:val="24"/>
        </w:rPr>
        <w:t>filim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viteve 90 nevoja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 patur nj</w:t>
      </w:r>
      <w:r w:rsidR="00D6530E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rregullim ligjor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>r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proces ka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>rhershme si</w:t>
      </w:r>
      <w:r w:rsidR="00BE3843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proces </w:t>
      </w:r>
      <w:r w:rsidR="00BE3843" w:rsidRPr="005922F9">
        <w:rPr>
          <w:rFonts w:ascii="Times New Roman" w:hAnsi="Times New Roman" w:cs="Times New Roman"/>
          <w:sz w:val="24"/>
          <w:szCs w:val="24"/>
        </w:rPr>
        <w:t>i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brendsh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m </w:t>
      </w:r>
      <w:r w:rsidR="00BE3843" w:rsidRPr="005922F9">
        <w:rPr>
          <w:rFonts w:ascii="Times New Roman" w:hAnsi="Times New Roman" w:cs="Times New Roman"/>
          <w:sz w:val="24"/>
          <w:szCs w:val="24"/>
        </w:rPr>
        <w:t>i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B6849" w:rsidRPr="005922F9">
        <w:rPr>
          <w:rFonts w:ascii="Times New Roman" w:hAnsi="Times New Roman" w:cs="Times New Roman"/>
          <w:sz w:val="24"/>
          <w:szCs w:val="24"/>
        </w:rPr>
        <w:t xml:space="preserve">ris e cila </w:t>
      </w:r>
      <w:r w:rsidR="00F35732" w:rsidRPr="005922F9">
        <w:rPr>
          <w:rFonts w:ascii="Times New Roman" w:hAnsi="Times New Roman" w:cs="Times New Roman"/>
          <w:sz w:val="24"/>
          <w:szCs w:val="24"/>
        </w:rPr>
        <w:t>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rkonte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ndahej nga e kaluara totaliatre dhe antivlerat e saj dhe ku procesi </w:t>
      </w:r>
      <w:r w:rsidR="00BE3843" w:rsidRPr="005922F9">
        <w:rPr>
          <w:rFonts w:ascii="Times New Roman" w:hAnsi="Times New Roman" w:cs="Times New Roman"/>
          <w:sz w:val="24"/>
          <w:szCs w:val="24"/>
        </w:rPr>
        <w:t>i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verifikimit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shkuar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s shihej si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nga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843" w:rsidRPr="005922F9">
        <w:rPr>
          <w:rFonts w:ascii="Times New Roman" w:hAnsi="Times New Roman" w:cs="Times New Roman"/>
          <w:sz w:val="24"/>
          <w:szCs w:val="24"/>
        </w:rPr>
        <w:t>nyra e nx</w:t>
      </w:r>
      <w:r w:rsidR="00F35732" w:rsidRPr="005922F9">
        <w:rPr>
          <w:rFonts w:ascii="Times New Roman" w:hAnsi="Times New Roman" w:cs="Times New Roman"/>
          <w:sz w:val="24"/>
          <w:szCs w:val="24"/>
        </w:rPr>
        <w:t>jerrjes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sis</w:t>
      </w:r>
      <w:r w:rsidR="00D6530E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historike, kap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rcimit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kaluar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s dhe 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transparenc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s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n publike.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rmbushje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mandatit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tij kushtetues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 promovimin, garantimin e lirive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drejtave themelore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njeriut institucioni </w:t>
      </w:r>
      <w:r w:rsidR="00BE3843" w:rsidRPr="005922F9">
        <w:rPr>
          <w:rFonts w:ascii="Times New Roman" w:hAnsi="Times New Roman" w:cs="Times New Roman"/>
          <w:sz w:val="24"/>
          <w:szCs w:val="24"/>
        </w:rPr>
        <w:t>i Avokatit t</w:t>
      </w:r>
      <w:r w:rsidR="00D6530E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Popullit ka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fokus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vet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dhe kategorin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e ish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rndjekur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ve politik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af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>rmve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tyre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vijojn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843" w:rsidRPr="005922F9">
        <w:rPr>
          <w:rFonts w:ascii="Times New Roman" w:hAnsi="Times New Roman" w:cs="Times New Roman"/>
          <w:sz w:val="24"/>
          <w:szCs w:val="24"/>
        </w:rPr>
        <w:t xml:space="preserve"> sikurse e cek</w:t>
      </w:r>
      <w:r w:rsidR="00F35732" w:rsidRPr="005922F9">
        <w:rPr>
          <w:rFonts w:ascii="Times New Roman" w:hAnsi="Times New Roman" w:cs="Times New Roman"/>
          <w:sz w:val="24"/>
          <w:szCs w:val="24"/>
        </w:rPr>
        <w:t>a pak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 her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35732" w:rsidRPr="005922F9">
        <w:rPr>
          <w:rFonts w:ascii="Times New Roman" w:hAnsi="Times New Roman" w:cs="Times New Roman"/>
          <w:sz w:val="24"/>
          <w:szCs w:val="24"/>
        </w:rPr>
        <w:t xml:space="preserve">t </w:t>
      </w:r>
      <w:r w:rsidR="00E93B5D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vuajn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pasojat e regjimit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kaluar. Me interes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rast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>sia tranzitore e cila duhet par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gjitha prizmet,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93B5D" w:rsidRPr="005922F9">
        <w:rPr>
          <w:rFonts w:ascii="Times New Roman" w:hAnsi="Times New Roman" w:cs="Times New Roman"/>
          <w:sz w:val="24"/>
          <w:szCs w:val="24"/>
        </w:rPr>
        <w:t xml:space="preserve"> gjitha dimensioned e saj. </w:t>
      </w:r>
    </w:p>
    <w:p w:rsidR="000D267C" w:rsidRPr="005922F9" w:rsidRDefault="00E93B5D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 xml:space="preserve">Institucioni </w:t>
      </w:r>
      <w:r w:rsidR="00BE3843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Avoktit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Popullit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vitin 2014, nisur nga ndjeshm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843" w:rsidRPr="005922F9">
        <w:rPr>
          <w:rFonts w:ascii="Times New Roman" w:hAnsi="Times New Roman" w:cs="Times New Roman"/>
          <w:sz w:val="24"/>
          <w:szCs w:val="24"/>
        </w:rPr>
        <w:t xml:space="preserve">ria publike e </w:t>
      </w:r>
      <w:r w:rsidR="00D6530E" w:rsidRPr="005922F9">
        <w:rPr>
          <w:rFonts w:ascii="Times New Roman" w:hAnsi="Times New Roman" w:cs="Times New Roman"/>
          <w:sz w:val="24"/>
          <w:szCs w:val="24"/>
        </w:rPr>
        <w:t>ç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shtjes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hapjes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dosjeve por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sisht edhe nga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rkesat e administruara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ardhura nga ish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rndjekurit politik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rmjet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rekomandimi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konsultuar me aktor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ris civile, </w:t>
      </w:r>
      <w:r w:rsidR="00BE3843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rkoj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parlamentit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ris, grupeve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deputet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ve</w:t>
      </w:r>
      <w:r w:rsidR="0044611F" w:rsidRPr="005922F9">
        <w:rPr>
          <w:rFonts w:ascii="Times New Roman" w:hAnsi="Times New Roman" w:cs="Times New Roman"/>
          <w:sz w:val="24"/>
          <w:szCs w:val="24"/>
        </w:rPr>
        <w:t>, qeverisjes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asaj kohe miratimin e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ligji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 hapjen e dosjeve. Pik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risht si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hap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cekur garantimin e lirive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drejtave themelore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njeriut. Vler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simi institucional ishte se ky proces duhet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ishte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rfshir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s dhe konsensual.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rmbushje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tij rekomandimi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vitin 2015 u miratua “Ligji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n e informimit mbi dokumentet e ish sigurimit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shtetit ne Republik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>n Popullore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Socialiste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>ris”. Duhet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theksohet se ky proces </w:t>
      </w:r>
      <w:r w:rsidR="004679A4" w:rsidRPr="005922F9">
        <w:rPr>
          <w:rFonts w:ascii="Times New Roman" w:hAnsi="Times New Roman" w:cs="Times New Roman"/>
          <w:sz w:val="24"/>
          <w:szCs w:val="24"/>
        </w:rPr>
        <w:t>i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 brendsh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4611F" w:rsidRPr="005922F9">
        <w:rPr>
          <w:rFonts w:ascii="Times New Roman" w:hAnsi="Times New Roman" w:cs="Times New Roman"/>
          <w:sz w:val="24"/>
          <w:szCs w:val="24"/>
        </w:rPr>
        <w:t xml:space="preserve">m u kompromentua </w:t>
      </w:r>
      <w:r w:rsidR="00803FD1" w:rsidRPr="005922F9">
        <w:rPr>
          <w:rFonts w:ascii="Times New Roman" w:hAnsi="Times New Roman" w:cs="Times New Roman"/>
          <w:sz w:val="24"/>
          <w:szCs w:val="24"/>
        </w:rPr>
        <w:t>paralelisht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koncept dhe ide me aktet e organizmave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rkomb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tar, 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tare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cilave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ria. Sikund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>r R</w:t>
      </w:r>
      <w:r w:rsidR="00803FD1" w:rsidRPr="005922F9">
        <w:rPr>
          <w:rFonts w:ascii="Times New Roman" w:hAnsi="Times New Roman" w:cs="Times New Roman"/>
          <w:sz w:val="24"/>
          <w:szCs w:val="24"/>
        </w:rPr>
        <w:t>ezoluta e vitit 1986 e Asambles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Parmalentare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shillit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Europ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s,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rmasat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D6530E" w:rsidRPr="005922F9">
        <w:rPr>
          <w:rFonts w:ascii="Times New Roman" w:hAnsi="Times New Roman" w:cs="Times New Roman"/>
          <w:sz w:val="24"/>
          <w:szCs w:val="24"/>
        </w:rPr>
        <w:t>ç</w:t>
      </w:r>
      <w:r w:rsidR="00803FD1" w:rsidRPr="005922F9">
        <w:rPr>
          <w:rFonts w:ascii="Times New Roman" w:hAnsi="Times New Roman" w:cs="Times New Roman"/>
          <w:sz w:val="24"/>
          <w:szCs w:val="24"/>
        </w:rPr>
        <w:t>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njosur trash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gimin e sistemeve totaliatre komuniste apo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>ritja e saj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803FD1" w:rsidRPr="005922F9">
        <w:rPr>
          <w:rFonts w:ascii="Times New Roman" w:hAnsi="Times New Roman" w:cs="Times New Roman"/>
          <w:sz w:val="24"/>
          <w:szCs w:val="24"/>
        </w:rPr>
        <w:t xml:space="preserve"> thelb me </w:t>
      </w:r>
      <w:r w:rsidR="00C57242" w:rsidRPr="005922F9">
        <w:rPr>
          <w:rFonts w:ascii="Times New Roman" w:hAnsi="Times New Roman" w:cs="Times New Roman"/>
          <w:sz w:val="24"/>
          <w:szCs w:val="24"/>
        </w:rPr>
        <w:t>Rezolut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n </w:t>
      </w:r>
      <w:r w:rsidR="004679A4" w:rsidRPr="005922F9">
        <w:rPr>
          <w:rFonts w:ascii="Times New Roman" w:hAnsi="Times New Roman" w:cs="Times New Roman"/>
          <w:sz w:val="24"/>
          <w:szCs w:val="24"/>
        </w:rPr>
        <w:t xml:space="preserve">e vitit </w:t>
      </w:r>
      <w:r w:rsidR="00C57242" w:rsidRPr="005922F9">
        <w:rPr>
          <w:rFonts w:ascii="Times New Roman" w:hAnsi="Times New Roman" w:cs="Times New Roman"/>
          <w:sz w:val="24"/>
          <w:szCs w:val="24"/>
        </w:rPr>
        <w:t>2006, domosdoshm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rin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e 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nimit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rkomb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tar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krimeve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regjimeve totalitare komuniste. Esenca 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tyre rezolutave thekson nevoj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n e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procesi emancipimi dhe vet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rsosje ku nuk mund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rjashtohet dhe diskriminohet askush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rmes procesit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hapjes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dosjeve </w:t>
      </w:r>
      <w:r w:rsidR="004679A4" w:rsidRPr="005922F9">
        <w:rPr>
          <w:rFonts w:ascii="Times New Roman" w:hAnsi="Times New Roman" w:cs="Times New Roman"/>
          <w:sz w:val="24"/>
          <w:szCs w:val="24"/>
        </w:rPr>
        <w:t>i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cili nuk 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non thjesht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njanimin fizik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individ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ve</w:t>
      </w:r>
      <w:r w:rsidR="00901F0C" w:rsidRPr="005922F9">
        <w:rPr>
          <w:rFonts w:ascii="Times New Roman" w:hAnsi="Times New Roman" w:cs="Times New Roman"/>
          <w:sz w:val="24"/>
          <w:szCs w:val="24"/>
        </w:rPr>
        <w:t>ç</w:t>
      </w:r>
      <w:r w:rsidR="00C57242" w:rsidRPr="005922F9">
        <w:rPr>
          <w:rFonts w:ascii="Times New Roman" w:hAnsi="Times New Roman" w:cs="Times New Roman"/>
          <w:sz w:val="24"/>
          <w:szCs w:val="24"/>
        </w:rPr>
        <w:t>ant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cil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t veprimet e tyre </w:t>
      </w:r>
      <w:r w:rsidR="004679A4" w:rsidRPr="005922F9">
        <w:rPr>
          <w:rFonts w:ascii="Times New Roman" w:hAnsi="Times New Roman" w:cs="Times New Roman"/>
          <w:sz w:val="24"/>
          <w:szCs w:val="24"/>
        </w:rPr>
        <w:t>i</w:t>
      </w:r>
      <w:r w:rsidR="00C57242" w:rsidRPr="005922F9">
        <w:rPr>
          <w:rFonts w:ascii="Times New Roman" w:hAnsi="Times New Roman" w:cs="Times New Roman"/>
          <w:sz w:val="24"/>
          <w:szCs w:val="24"/>
        </w:rPr>
        <w:t xml:space="preserve">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lidhur ame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shkur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n por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sisht instalim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vlerave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reja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rputhshm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ris me pritshm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>rit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 mbartshmen tek brezat e rinj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267C" w:rsidRPr="00592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B5D" w:rsidRPr="005922F9" w:rsidRDefault="000D267C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lastRenderedPageBreak/>
        <w:t>Keto dokumente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njohura edhe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parlamentin e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ris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vitin 2006 ka miratuar rezolut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nimin e krimeve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komunizmit. Gjithashtu</w:t>
      </w:r>
      <w:r w:rsidR="004679A4" w:rsidRPr="005922F9">
        <w:rPr>
          <w:rFonts w:ascii="Times New Roman" w:hAnsi="Times New Roman" w:cs="Times New Roman"/>
          <w:sz w:val="24"/>
          <w:szCs w:val="24"/>
        </w:rPr>
        <w:t xml:space="preserve"> G</w:t>
      </w:r>
      <w:r w:rsidRPr="005922F9">
        <w:rPr>
          <w:rFonts w:ascii="Times New Roman" w:hAnsi="Times New Roman" w:cs="Times New Roman"/>
          <w:sz w:val="24"/>
          <w:szCs w:val="24"/>
        </w:rPr>
        <w:t>jykata Europiane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 xml:space="preserve"> D</w:t>
      </w:r>
      <w:r w:rsidRPr="005922F9">
        <w:rPr>
          <w:rFonts w:ascii="Times New Roman" w:hAnsi="Times New Roman" w:cs="Times New Roman"/>
          <w:sz w:val="24"/>
          <w:szCs w:val="24"/>
        </w:rPr>
        <w:t>rejtave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Pr="005922F9">
        <w:rPr>
          <w:rFonts w:ascii="Times New Roman" w:hAnsi="Times New Roman" w:cs="Times New Roman"/>
          <w:sz w:val="24"/>
          <w:szCs w:val="24"/>
        </w:rPr>
        <w:t>jeriut ka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shum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e ndjeshme sa </w:t>
      </w:r>
      <w:r w:rsidR="004679A4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901F0C" w:rsidRPr="005922F9">
        <w:rPr>
          <w:rFonts w:ascii="Times New Roman" w:hAnsi="Times New Roman" w:cs="Times New Roman"/>
          <w:sz w:val="24"/>
          <w:szCs w:val="24"/>
        </w:rPr>
        <w:t>çë</w:t>
      </w:r>
      <w:r w:rsidRPr="005922F9">
        <w:rPr>
          <w:rFonts w:ascii="Times New Roman" w:hAnsi="Times New Roman" w:cs="Times New Roman"/>
          <w:sz w:val="24"/>
          <w:szCs w:val="24"/>
        </w:rPr>
        <w:t>shtjes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informimit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763BF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Pr="005922F9">
        <w:rPr>
          <w:rFonts w:ascii="Times New Roman" w:hAnsi="Times New Roman" w:cs="Times New Roman"/>
          <w:sz w:val="24"/>
          <w:szCs w:val="24"/>
        </w:rPr>
        <w:t>policis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sekrete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</w:t>
      </w:r>
      <w:r w:rsidR="007314C3" w:rsidRPr="005922F9">
        <w:rPr>
          <w:rFonts w:ascii="Times New Roman" w:hAnsi="Times New Roman" w:cs="Times New Roman"/>
          <w:sz w:val="24"/>
          <w:szCs w:val="24"/>
        </w:rPr>
        <w:t>jitha vendet e Europ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4679A4" w:rsidRPr="005922F9">
        <w:rPr>
          <w:rFonts w:ascii="Times New Roman" w:hAnsi="Times New Roman" w:cs="Times New Roman"/>
          <w:sz w:val="24"/>
          <w:szCs w:val="24"/>
        </w:rPr>
        <w:t>s L</w:t>
      </w:r>
      <w:r w:rsidR="007314C3" w:rsidRPr="005922F9">
        <w:rPr>
          <w:rFonts w:ascii="Times New Roman" w:hAnsi="Times New Roman" w:cs="Times New Roman"/>
          <w:sz w:val="24"/>
          <w:szCs w:val="24"/>
        </w:rPr>
        <w:t>indore dhe e ka konsideruar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proces si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pjes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tranzicionit drejt demokracis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dhe shtetit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s.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to vendime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sishme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adresuar shkeljet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njeiut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ndodhur gjat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regjimeve totaliate</w:t>
      </w:r>
      <w:r w:rsidR="000D5705" w:rsidRPr="005922F9">
        <w:rPr>
          <w:rFonts w:ascii="Times New Roman" w:hAnsi="Times New Roman" w:cs="Times New Roman"/>
          <w:sz w:val="24"/>
          <w:szCs w:val="24"/>
        </w:rPr>
        <w:t>,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314C3" w:rsidRPr="005922F9">
        <w:rPr>
          <w:rFonts w:ascii="Times New Roman" w:hAnsi="Times New Roman" w:cs="Times New Roman"/>
          <w:sz w:val="24"/>
          <w:szCs w:val="24"/>
        </w:rPr>
        <w:t xml:space="preserve"> siguruar </w:t>
      </w:r>
      <w:r w:rsidR="000D5705" w:rsidRPr="005922F9">
        <w:rPr>
          <w:rFonts w:ascii="Times New Roman" w:hAnsi="Times New Roman" w:cs="Times New Roman"/>
          <w:sz w:val="24"/>
          <w:szCs w:val="24"/>
        </w:rPr>
        <w:t>llogaridh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nien dhe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si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r viktimat e tyre. Gjykata Europiane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njeriut ka argumentuar se hapja e dosjeve ishte e nevojshme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zbuluar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rtet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n dhe parandaluar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rs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>ritjen e shkeljeve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D5705" w:rsidRPr="005922F9">
        <w:rPr>
          <w:rFonts w:ascii="Times New Roman" w:hAnsi="Times New Roman" w:cs="Times New Roman"/>
          <w:sz w:val="24"/>
          <w:szCs w:val="24"/>
        </w:rPr>
        <w:t xml:space="preserve"> njeriut. </w:t>
      </w:r>
    </w:p>
    <w:p w:rsidR="00EB3780" w:rsidRPr="005922F9" w:rsidRDefault="000D5705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Kam 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putur 2 raste nga praktika e gjer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saj gjykate</w:t>
      </w:r>
      <w:r w:rsidR="007916D5" w:rsidRPr="005922F9">
        <w:rPr>
          <w:rFonts w:ascii="Times New Roman" w:hAnsi="Times New Roman" w:cs="Times New Roman"/>
          <w:sz w:val="24"/>
          <w:szCs w:val="24"/>
        </w:rPr>
        <w:t>.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7916D5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situat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rkus apo ankus pran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gjyakt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ka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7916D5" w:rsidRPr="005922F9">
        <w:rPr>
          <w:rFonts w:ascii="Times New Roman" w:hAnsi="Times New Roman" w:cs="Times New Roman"/>
          <w:sz w:val="24"/>
          <w:szCs w:val="24"/>
        </w:rPr>
        <w:t>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ish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puntor </w:t>
      </w:r>
      <w:r w:rsidR="00B763BF" w:rsidRPr="005922F9">
        <w:rPr>
          <w:rFonts w:ascii="Times New Roman" w:hAnsi="Times New Roman" w:cs="Times New Roman"/>
          <w:sz w:val="24"/>
          <w:szCs w:val="24"/>
        </w:rPr>
        <w:t>i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sigurimit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shtetit dhe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rast tjet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person </w:t>
      </w:r>
      <w:r w:rsidR="00B763BF" w:rsidRPr="005922F9">
        <w:rPr>
          <w:rFonts w:ascii="Times New Roman" w:hAnsi="Times New Roman" w:cs="Times New Roman"/>
          <w:sz w:val="24"/>
          <w:szCs w:val="24"/>
        </w:rPr>
        <w:t>i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cili ka vuajtur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rshkak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dosje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klasifikuar nga ana e policis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sekrete.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901F0C" w:rsidRPr="005922F9">
        <w:rPr>
          <w:rFonts w:ascii="Times New Roman" w:hAnsi="Times New Roman" w:cs="Times New Roman"/>
          <w:sz w:val="24"/>
          <w:szCs w:val="24"/>
        </w:rPr>
        <w:t>çë</w:t>
      </w:r>
      <w:r w:rsidR="007916D5" w:rsidRPr="005922F9">
        <w:rPr>
          <w:rFonts w:ascii="Times New Roman" w:hAnsi="Times New Roman" w:cs="Times New Roman"/>
          <w:sz w:val="24"/>
          <w:szCs w:val="24"/>
        </w:rPr>
        <w:t>shtjen Assenov kund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r Bullgaris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ankusi u ankua se sipas nenit 8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konvent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s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r vendimet e Komisionit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763BF" w:rsidRPr="005922F9">
        <w:rPr>
          <w:rFonts w:ascii="Times New Roman" w:hAnsi="Times New Roman" w:cs="Times New Roman"/>
          <w:sz w:val="24"/>
          <w:szCs w:val="24"/>
        </w:rPr>
        <w:t>r Hapjen e D</w:t>
      </w:r>
      <w:r w:rsidR="007916D5" w:rsidRPr="005922F9">
        <w:rPr>
          <w:rFonts w:ascii="Times New Roman" w:hAnsi="Times New Roman" w:cs="Times New Roman"/>
          <w:sz w:val="24"/>
          <w:szCs w:val="24"/>
        </w:rPr>
        <w:t>osjeve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>r ta ekspozuar 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si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 lidhur dhe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916D5" w:rsidRPr="005922F9">
        <w:rPr>
          <w:rFonts w:ascii="Times New Roman" w:hAnsi="Times New Roman" w:cs="Times New Roman"/>
          <w:sz w:val="24"/>
          <w:szCs w:val="24"/>
        </w:rPr>
        <w:t xml:space="preserve">puntor </w:t>
      </w:r>
      <w:r w:rsidR="00BE3EB7" w:rsidRPr="005922F9">
        <w:rPr>
          <w:rFonts w:ascii="Times New Roman" w:hAnsi="Times New Roman" w:cs="Times New Roman"/>
          <w:sz w:val="24"/>
          <w:szCs w:val="24"/>
        </w:rPr>
        <w:t>me ish 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763BF" w:rsidRPr="005922F9">
        <w:rPr>
          <w:rFonts w:ascii="Times New Roman" w:hAnsi="Times New Roman" w:cs="Times New Roman"/>
          <w:sz w:val="24"/>
          <w:szCs w:val="24"/>
        </w:rPr>
        <w:t>rbimet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e siguris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. Sipas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ndrimit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Gjykat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s Europiane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njeriut ekspozimi </w:t>
      </w:r>
      <w:r w:rsidR="00B763BF" w:rsidRPr="005922F9">
        <w:rPr>
          <w:rFonts w:ascii="Times New Roman" w:hAnsi="Times New Roman" w:cs="Times New Roman"/>
          <w:sz w:val="24"/>
          <w:szCs w:val="24"/>
        </w:rPr>
        <w:t>i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tar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763BF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BE3EB7" w:rsidRPr="005922F9">
        <w:rPr>
          <w:rFonts w:ascii="Times New Roman" w:hAnsi="Times New Roman" w:cs="Times New Roman"/>
          <w:sz w:val="24"/>
          <w:szCs w:val="24"/>
        </w:rPr>
        <w:t>afit dhe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pun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tor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fsheht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aparatit represiv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regjimit komunist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cil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t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punuar ose vazhdojn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punojn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B763BF" w:rsidRPr="005922F9">
        <w:rPr>
          <w:rFonts w:ascii="Times New Roman" w:hAnsi="Times New Roman" w:cs="Times New Roman"/>
          <w:sz w:val="24"/>
          <w:szCs w:val="24"/>
        </w:rPr>
        <w:t>jes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ky</w:t>
      </w:r>
      <w:r w:rsidR="00901F0C" w:rsidRPr="005922F9">
        <w:rPr>
          <w:rFonts w:ascii="Times New Roman" w:hAnsi="Times New Roman" w:cs="Times New Roman"/>
          <w:sz w:val="24"/>
          <w:szCs w:val="24"/>
        </w:rPr>
        <w:t>ç</w:t>
      </w:r>
      <w:r w:rsidR="00BE3EB7" w:rsidRPr="005922F9">
        <w:rPr>
          <w:rFonts w:ascii="Times New Roman" w:hAnsi="Times New Roman" w:cs="Times New Roman"/>
          <w:sz w:val="24"/>
          <w:szCs w:val="24"/>
        </w:rPr>
        <w:t>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sektorit publik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nga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nia e regjimit syon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rmir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soj transparenc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n e 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s publike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promovoj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besimin tek institucionet e reja demokratike.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to kushte Gjykata e konsideroj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rkes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>n e tij haptazi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pabazuar dhe e 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zoj. </w:t>
      </w:r>
      <w:r w:rsidR="007050A1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rsa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901F0C" w:rsidRPr="005922F9">
        <w:rPr>
          <w:rFonts w:ascii="Times New Roman" w:hAnsi="Times New Roman" w:cs="Times New Roman"/>
          <w:sz w:val="24"/>
          <w:szCs w:val="24"/>
        </w:rPr>
        <w:t>çë</w:t>
      </w:r>
      <w:r w:rsidR="00BE3EB7" w:rsidRPr="005922F9">
        <w:rPr>
          <w:rFonts w:ascii="Times New Roman" w:hAnsi="Times New Roman" w:cs="Times New Roman"/>
          <w:sz w:val="24"/>
          <w:szCs w:val="24"/>
        </w:rPr>
        <w:t xml:space="preserve">shtjen </w:t>
      </w:r>
      <w:r w:rsidR="00B763BF" w:rsidRPr="005922F9">
        <w:rPr>
          <w:rFonts w:ascii="Times New Roman" w:hAnsi="Times New Roman" w:cs="Times New Roman"/>
          <w:sz w:val="24"/>
          <w:szCs w:val="24"/>
        </w:rPr>
        <w:t>n</w:t>
      </w:r>
      <w:r w:rsidR="00D6530E" w:rsidRPr="005922F9">
        <w:rPr>
          <w:rFonts w:ascii="Times New Roman" w:hAnsi="Times New Roman" w:cs="Times New Roman"/>
          <w:sz w:val="24"/>
          <w:szCs w:val="24"/>
        </w:rPr>
        <w:t>ë</w:t>
      </w:r>
      <w:r w:rsidR="00B763BF" w:rsidRPr="005922F9">
        <w:rPr>
          <w:rFonts w:ascii="Times New Roman" w:hAnsi="Times New Roman" w:cs="Times New Roman"/>
          <w:sz w:val="24"/>
          <w:szCs w:val="24"/>
        </w:rPr>
        <w:t xml:space="preserve"> rradh</w:t>
      </w:r>
      <w:r w:rsidR="00D6530E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kund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r Rumanis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ankusi ankohet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r mosekzistenc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n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ligjin Rumun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mjeti efektiv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r tu drejtuar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shillit Komb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tar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r Studimin e Arkiva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Siguris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ti 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>shoj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050A1" w:rsidRPr="005922F9">
        <w:rPr>
          <w:rFonts w:ascii="Times New Roman" w:hAnsi="Times New Roman" w:cs="Times New Roman"/>
          <w:sz w:val="24"/>
          <w:szCs w:val="24"/>
        </w:rPr>
        <w:t xml:space="preserve"> atij dosjen </w:t>
      </w:r>
      <w:r w:rsidR="0074010F" w:rsidRPr="005922F9">
        <w:rPr>
          <w:rFonts w:ascii="Times New Roman" w:hAnsi="Times New Roman" w:cs="Times New Roman"/>
          <w:sz w:val="24"/>
          <w:szCs w:val="24"/>
        </w:rPr>
        <w:t>apo dhe mund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sin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 ta shkat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rruar dosjen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policia sekrete kishte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rgatitur gjat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survejimit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regjimin e kaluar komunist.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ndrimin e saj Gjykata Europiane shprehet se dosjet 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rgatitura nga organet e siguris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prmbajn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gjithashtu informacione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lidhen me persona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ndrysh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m nga subjekti </w:t>
      </w:r>
      <w:r w:rsidR="00B763BF" w:rsidRPr="005922F9">
        <w:rPr>
          <w:rFonts w:ascii="Times New Roman" w:hAnsi="Times New Roman" w:cs="Times New Roman"/>
          <w:sz w:val="24"/>
          <w:szCs w:val="24"/>
        </w:rPr>
        <w:t>i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dosje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caktuar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cilat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pjes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fondit arkivor komb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tar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gjithashtu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burim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sish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m dokumentacioni me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synim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rivendosur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rtet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n historike.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shtu dor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zimi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>tyre dosjeve perosnave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fjal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dhe shkat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rimi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 tyre 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4010F" w:rsidRPr="005922F9">
        <w:rPr>
          <w:rFonts w:ascii="Times New Roman" w:hAnsi="Times New Roman" w:cs="Times New Roman"/>
          <w:sz w:val="24"/>
          <w:szCs w:val="24"/>
        </w:rPr>
        <w:t xml:space="preserve">mton si </w:t>
      </w:r>
      <w:r w:rsidR="00166F89" w:rsidRPr="005922F9">
        <w:rPr>
          <w:rFonts w:ascii="Times New Roman" w:hAnsi="Times New Roman" w:cs="Times New Roman"/>
          <w:sz w:val="24"/>
          <w:szCs w:val="24"/>
        </w:rPr>
        <w:t xml:space="preserve">interesin privat </w:t>
      </w:r>
      <w:r w:rsidR="00EB3780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pal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treta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gjendje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konsultohne me informacionin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lidhje me ta ashtu dhe me interesin 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rgjithsh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m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ris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rind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rtuar dhe rrjedhimisht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EB3780" w:rsidRPr="005922F9">
        <w:rPr>
          <w:rFonts w:ascii="Times New Roman" w:hAnsi="Times New Roman" w:cs="Times New Roman"/>
          <w:sz w:val="24"/>
          <w:szCs w:val="24"/>
        </w:rPr>
        <w:t xml:space="preserve"> njohur realitetin historik. </w:t>
      </w:r>
    </w:p>
    <w:p w:rsidR="000D5705" w:rsidRPr="005922F9" w:rsidRDefault="00EB3780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rsa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rsa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situat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Shqip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ri vler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soj se ndryshimet e 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ra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vitin 2022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ligjin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hapjen e dosjeve gjithmon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rputhje edhe me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rkesat e kahershme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shtres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rndjekur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ve politik parashikon tashm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hapjen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dosjve dhe deklasifikimin e dokumentave ashtu sikurse</w:t>
      </w:r>
      <w:r w:rsidR="00C506F8" w:rsidRPr="005922F9">
        <w:rPr>
          <w:rFonts w:ascii="Times New Roman" w:hAnsi="Times New Roman" w:cs="Times New Roman"/>
          <w:sz w:val="24"/>
          <w:szCs w:val="24"/>
        </w:rPr>
        <w:t xml:space="preserve"> u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rmend dhe nga parafol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sit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 xml:space="preserve"> panelin e par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. Duke u 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 xml:space="preserve"> mund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si qytetar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ve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506F8" w:rsidRPr="005922F9">
        <w:rPr>
          <w:rFonts w:ascii="Times New Roman" w:hAnsi="Times New Roman" w:cs="Times New Roman"/>
          <w:sz w:val="24"/>
          <w:szCs w:val="24"/>
        </w:rPr>
        <w:t>r</w:t>
      </w:r>
      <w:r w:rsidR="00166F89" w:rsidRPr="005922F9">
        <w:rPr>
          <w:rFonts w:ascii="Times New Roman" w:hAnsi="Times New Roman" w:cs="Times New Roman"/>
          <w:sz w:val="24"/>
          <w:szCs w:val="24"/>
        </w:rPr>
        <w:t xml:space="preserve"> tu njohur me dokumentet e ish S</w:t>
      </w:r>
      <w:r w:rsidR="00C506F8" w:rsidRPr="005922F9">
        <w:rPr>
          <w:rFonts w:ascii="Times New Roman" w:hAnsi="Times New Roman" w:cs="Times New Roman"/>
          <w:sz w:val="24"/>
          <w:szCs w:val="24"/>
        </w:rPr>
        <w:t xml:space="preserve">igurimit </w:t>
      </w:r>
      <w:r w:rsidR="007B1940" w:rsidRPr="005922F9">
        <w:rPr>
          <w:rFonts w:ascii="Times New Roman" w:hAnsi="Times New Roman" w:cs="Times New Roman"/>
          <w:sz w:val="24"/>
          <w:szCs w:val="24"/>
        </w:rPr>
        <w:t>me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rjashtim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dokumenteve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rmbajn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informacion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c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nojn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sigurin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komb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tare. Mjafton sipas ligjit kur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hapet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dosje dhe kur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publikohet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marr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ndv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shtrimi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pal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rmendura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marr gjithashtu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lqimi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pal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prekur.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sisht parashikohet riverifikimi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figur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s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atyre perosnave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ci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t dalin informacione </w:t>
      </w:r>
      <w:r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7B1940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reja dhe kur ata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kaluar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sit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n e komisioneve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hershme parlamentare me synimin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 largimin nga politika dhe jeta publike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puntor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66F89" w:rsidRPr="005922F9">
        <w:rPr>
          <w:rFonts w:ascii="Times New Roman" w:hAnsi="Times New Roman" w:cs="Times New Roman"/>
          <w:sz w:val="24"/>
          <w:szCs w:val="24"/>
        </w:rPr>
        <w:t>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66F89" w:rsidRPr="005922F9">
        <w:rPr>
          <w:rFonts w:ascii="Times New Roman" w:hAnsi="Times New Roman" w:cs="Times New Roman"/>
          <w:sz w:val="24"/>
          <w:szCs w:val="24"/>
        </w:rPr>
        <w:t xml:space="preserve"> ish S</w:t>
      </w:r>
      <w:r w:rsidR="007B1940" w:rsidRPr="005922F9">
        <w:rPr>
          <w:rFonts w:ascii="Times New Roman" w:hAnsi="Times New Roman" w:cs="Times New Roman"/>
          <w:sz w:val="24"/>
          <w:szCs w:val="24"/>
        </w:rPr>
        <w:t>igurimit duke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>rcjell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mesazh “Askush nuk mund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B1940" w:rsidRPr="005922F9">
        <w:rPr>
          <w:rFonts w:ascii="Times New Roman" w:hAnsi="Times New Roman" w:cs="Times New Roman"/>
          <w:sz w:val="24"/>
          <w:szCs w:val="24"/>
        </w:rPr>
        <w:t xml:space="preserve"> imun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rpara riverifikimeve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mund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shme”. </w:t>
      </w:r>
      <w:r w:rsidR="00901F0C" w:rsidRPr="005922F9">
        <w:rPr>
          <w:rFonts w:ascii="Times New Roman" w:hAnsi="Times New Roman" w:cs="Times New Roman"/>
          <w:sz w:val="24"/>
          <w:szCs w:val="24"/>
        </w:rPr>
        <w:t>Çë</w:t>
      </w:r>
      <w:r w:rsidR="00122C79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e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sishme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theksohet se procesi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hapjes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dosjeve nuk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aq </w:t>
      </w:r>
      <w:r w:rsidR="00166F89" w:rsidRPr="005922F9">
        <w:rPr>
          <w:rFonts w:ascii="Times New Roman" w:hAnsi="Times New Roman" w:cs="Times New Roman"/>
          <w:sz w:val="24"/>
          <w:szCs w:val="24"/>
        </w:rPr>
        <w:t>i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leht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sa mendohet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let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r.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proces 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rtet sfidus por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detyrim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gjitha organet 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rfshira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ndaj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ris dhe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nyr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ve</w:t>
      </w:r>
      <w:r w:rsidR="00D6530E" w:rsidRPr="005922F9">
        <w:rPr>
          <w:rFonts w:ascii="Times New Roman" w:hAnsi="Times New Roman" w:cs="Times New Roman"/>
          <w:sz w:val="24"/>
          <w:szCs w:val="24"/>
        </w:rPr>
        <w:t>ç</w:t>
      </w:r>
      <w:r w:rsidR="00122C79" w:rsidRPr="005922F9">
        <w:rPr>
          <w:rFonts w:ascii="Times New Roman" w:hAnsi="Times New Roman" w:cs="Times New Roman"/>
          <w:sz w:val="24"/>
          <w:szCs w:val="24"/>
        </w:rPr>
        <w:t>ant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ndaj atyre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jan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prekur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nyr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drejtp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rdrejt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nga ky proces.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122C79" w:rsidRPr="005922F9">
        <w:rPr>
          <w:rFonts w:ascii="Times New Roman" w:hAnsi="Times New Roman" w:cs="Times New Roman"/>
          <w:sz w:val="24"/>
          <w:szCs w:val="24"/>
        </w:rPr>
        <w:t xml:space="preserve"> dety</w:t>
      </w:r>
      <w:r w:rsidR="00C07BAD" w:rsidRPr="005922F9">
        <w:rPr>
          <w:rFonts w:ascii="Times New Roman" w:hAnsi="Times New Roman" w:cs="Times New Roman"/>
          <w:sz w:val="24"/>
          <w:szCs w:val="24"/>
        </w:rPr>
        <w:t>rim ndaj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atyre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</w:t>
      </w:r>
      <w:r w:rsidR="00C07BAD" w:rsidRPr="005922F9">
        <w:rPr>
          <w:rFonts w:ascii="Times New Roman" w:hAnsi="Times New Roman" w:cs="Times New Roman"/>
          <w:sz w:val="24"/>
          <w:szCs w:val="24"/>
        </w:rPr>
        <w:lastRenderedPageBreak/>
        <w:t>vuajt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n presekutimin e regjimit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kaluar dikta</w:t>
      </w:r>
      <w:r w:rsidR="00C07BAD" w:rsidRPr="005922F9">
        <w:rPr>
          <w:rFonts w:ascii="Times New Roman" w:hAnsi="Times New Roman" w:cs="Times New Roman"/>
          <w:sz w:val="24"/>
          <w:szCs w:val="24"/>
        </w:rPr>
        <w:t>torial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rsa regjimi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priste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besnik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ri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pakusht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zuar nga qytetar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t jo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e kthyen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lloj besimi dhe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ta individ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t u identifikuan ose u quajt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n si tradh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tar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kombit ose armiq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popullit. Por nga ana tjet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r ky proces kontribon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nien e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vlere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plot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>r lirit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drejtat themelore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njeriut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syt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C07BAD" w:rsidRPr="005922F9">
        <w:rPr>
          <w:rFonts w:ascii="Times New Roman" w:hAnsi="Times New Roman" w:cs="Times New Roman"/>
          <w:sz w:val="24"/>
          <w:szCs w:val="24"/>
        </w:rPr>
        <w:t xml:space="preserve"> brezave </w:t>
      </w:r>
      <w:r w:rsidR="00784204" w:rsidRPr="005922F9">
        <w:rPr>
          <w:rFonts w:ascii="Times New Roman" w:hAnsi="Times New Roman" w:cs="Times New Roman"/>
          <w:sz w:val="24"/>
          <w:szCs w:val="24"/>
        </w:rPr>
        <w:t>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rinj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cil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putur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nga ajo periudh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e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shtir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kuptojn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sesi mund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ishte kjo periudha jon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e kaluiar e err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t. Ky proces gjithashtu </w:t>
      </w:r>
      <w:r w:rsidR="00A65772" w:rsidRPr="005922F9">
        <w:rPr>
          <w:rFonts w:ascii="Times New Roman" w:hAnsi="Times New Roman" w:cs="Times New Roman"/>
          <w:sz w:val="24"/>
          <w:szCs w:val="24"/>
        </w:rPr>
        <w:t>i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jep mund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si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ris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hulumtuar dokumentacionin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interest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ndi</w:t>
      </w:r>
      <w:r w:rsidR="00901F0C" w:rsidRPr="005922F9">
        <w:rPr>
          <w:rFonts w:ascii="Times New Roman" w:hAnsi="Times New Roman" w:cs="Times New Roman"/>
          <w:sz w:val="24"/>
          <w:szCs w:val="24"/>
        </w:rPr>
        <w:t>ç</w:t>
      </w:r>
      <w:r w:rsidR="00784204" w:rsidRPr="005922F9">
        <w:rPr>
          <w:rFonts w:ascii="Times New Roman" w:hAnsi="Times New Roman" w:cs="Times New Roman"/>
          <w:sz w:val="24"/>
          <w:szCs w:val="24"/>
        </w:rPr>
        <w:t>imi sa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plot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shkuar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s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pik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pamjen historike dhe shkencore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r tu ballafaquar 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 v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>rtet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n. </w:t>
      </w:r>
      <w:r w:rsidR="000F1361"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84204" w:rsidRPr="005922F9">
        <w:rPr>
          <w:rFonts w:ascii="Times New Roman" w:hAnsi="Times New Roman" w:cs="Times New Roman"/>
          <w:sz w:val="24"/>
          <w:szCs w:val="24"/>
        </w:rPr>
        <w:t xml:space="preserve">r studiuesit </w:t>
      </w:r>
      <w:r w:rsidR="000F1361" w:rsidRPr="005922F9">
        <w:rPr>
          <w:rFonts w:ascii="Times New Roman" w:hAnsi="Times New Roman" w:cs="Times New Roman"/>
          <w:sz w:val="24"/>
          <w:szCs w:val="24"/>
        </w:rPr>
        <w:t>dosjet mund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rbejn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si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burim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rishikuar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kaluar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n duke ndihmuar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rikuperimin e historive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humbura rreth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kaluar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s dhe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rtimin e 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fimeve biografike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rata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ishin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impikuar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to regjime. Ato na tregojn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shum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 fatet e viktimave por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A65772" w:rsidRPr="005922F9">
        <w:rPr>
          <w:rFonts w:ascii="Times New Roman" w:hAnsi="Times New Roman" w:cs="Times New Roman"/>
          <w:sz w:val="24"/>
          <w:szCs w:val="24"/>
        </w:rPr>
        <w:t xml:space="preserve"> k</w:t>
      </w:r>
      <w:r w:rsidR="000F1361" w:rsidRPr="005922F9">
        <w:rPr>
          <w:rFonts w:ascii="Times New Roman" w:hAnsi="Times New Roman" w:cs="Times New Roman"/>
          <w:sz w:val="24"/>
          <w:szCs w:val="24"/>
        </w:rPr>
        <w:t>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sisht na tregojn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dhe mjaft informacione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 ata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qen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implikuar, </w:t>
      </w:r>
      <w:r w:rsidR="00A65772" w:rsidRPr="005922F9">
        <w:rPr>
          <w:rFonts w:ascii="Times New Roman" w:hAnsi="Times New Roman" w:cs="Times New Roman"/>
          <w:sz w:val="24"/>
          <w:szCs w:val="24"/>
        </w:rPr>
        <w:t>informator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apo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puntor. Nga ana tjet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r ky procs </w:t>
      </w:r>
      <w:r w:rsidR="00A65772" w:rsidRPr="005922F9">
        <w:rPr>
          <w:rFonts w:ascii="Times New Roman" w:hAnsi="Times New Roman" w:cs="Times New Roman"/>
          <w:sz w:val="24"/>
          <w:szCs w:val="24"/>
        </w:rPr>
        <w:t>i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ben 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ndoshje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marr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nieve tona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rsi si shoq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vendosur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mes nesh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rmjet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shkuar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>s ton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0F1361" w:rsidRPr="005922F9">
        <w:rPr>
          <w:rFonts w:ascii="Times New Roman" w:hAnsi="Times New Roman" w:cs="Times New Roman"/>
          <w:sz w:val="24"/>
          <w:szCs w:val="24"/>
        </w:rPr>
        <w:t xml:space="preserve"> ardhm</w:t>
      </w:r>
      <w:r w:rsidR="00711789" w:rsidRPr="005922F9">
        <w:rPr>
          <w:rFonts w:ascii="Times New Roman" w:hAnsi="Times New Roman" w:cs="Times New Roman"/>
          <w:sz w:val="24"/>
          <w:szCs w:val="24"/>
        </w:rPr>
        <w:t>e</w:t>
      </w:r>
      <w:r w:rsidR="000F1361" w:rsidRPr="005922F9">
        <w:rPr>
          <w:rFonts w:ascii="Times New Roman" w:hAnsi="Times New Roman" w:cs="Times New Roman"/>
          <w:sz w:val="24"/>
          <w:szCs w:val="24"/>
        </w:rPr>
        <w:t>s ton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711789" w:rsidRPr="005922F9">
        <w:rPr>
          <w:rFonts w:ascii="Times New Roman" w:hAnsi="Times New Roman" w:cs="Times New Roman"/>
          <w:sz w:val="24"/>
          <w:szCs w:val="24"/>
        </w:rPr>
        <w:t>.</w:t>
      </w:r>
    </w:p>
    <w:p w:rsidR="00711789" w:rsidRPr="005922F9" w:rsidRDefault="00711789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E 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gjova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her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t edhe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panelin e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ndetjeve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me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u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rg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zua pjesa e aktiviteteve sensibilisuse,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rgjegj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suse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veprimtarit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shkollore dhe 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sht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positive kjo gj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. Fakti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ne sot kemi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rkujtimore, “Dit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 europiane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kujtes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viktimat e regjimeve totalitare” pra me veprimtari, me pjesmarrjen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gjith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nx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sve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shkollave.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sisht kemi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marr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veshje 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punimi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>rmjet Ministris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Arsimit dhe Sportit dhe Autoritetit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Pr="005922F9">
        <w:rPr>
          <w:rFonts w:ascii="Times New Roman" w:hAnsi="Times New Roman" w:cs="Times New Roman"/>
          <w:sz w:val="24"/>
          <w:szCs w:val="24"/>
        </w:rPr>
        <w:t xml:space="preserve"> Dosjeve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realizuar aktivitete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rbashk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ta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rgjegj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suar nga pik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pamja historike nx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sit. Jan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gjitha aktivitete shum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sishme sikurse dhe ky aktivitet </w:t>
      </w:r>
      <w:r w:rsidR="00A65772" w:rsidRPr="005922F9">
        <w:rPr>
          <w:rFonts w:ascii="Times New Roman" w:hAnsi="Times New Roman" w:cs="Times New Roman"/>
          <w:sz w:val="24"/>
          <w:szCs w:val="24"/>
        </w:rPr>
        <w:t>i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sot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m ka 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si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</w:t>
      </w:r>
      <w:r w:rsidR="00901F0C" w:rsidRPr="005922F9">
        <w:rPr>
          <w:rFonts w:ascii="Times New Roman" w:hAnsi="Times New Roman" w:cs="Times New Roman"/>
          <w:sz w:val="24"/>
          <w:szCs w:val="24"/>
        </w:rPr>
        <w:t>ç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uar nga niveli </w:t>
      </w:r>
      <w:r w:rsidR="00A65772" w:rsidRPr="005922F9">
        <w:rPr>
          <w:rFonts w:ascii="Times New Roman" w:hAnsi="Times New Roman" w:cs="Times New Roman"/>
          <w:sz w:val="24"/>
          <w:szCs w:val="24"/>
        </w:rPr>
        <w:t>i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susve pastaj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nivelin e diskutimeve m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sues nx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 e me rradh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. K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to aktivitete sjellin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rgjegj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sim dhe ndihmojn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ndryshimin e kultur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nx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sve dhe promovimin e liris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shprehjes, pluralizmit dhe respektit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lirit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drejtat themelore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njeiut. Nx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sit kan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mund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si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diskutojn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ngjarjet 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kaluar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 dhe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 xml:space="preserve"> 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rgjegj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sohen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44F15" w:rsidRPr="005922F9">
        <w:rPr>
          <w:rFonts w:ascii="Times New Roman" w:hAnsi="Times New Roman" w:cs="Times New Roman"/>
          <w:sz w:val="24"/>
          <w:szCs w:val="24"/>
        </w:rPr>
        <w:t>r rr</w:t>
      </w:r>
      <w:r w:rsidR="00F701B0" w:rsidRPr="005922F9">
        <w:rPr>
          <w:rFonts w:ascii="Times New Roman" w:hAnsi="Times New Roman" w:cs="Times New Roman"/>
          <w:sz w:val="24"/>
          <w:szCs w:val="24"/>
        </w:rPr>
        <w:t>ezikun e ideologjis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totaliatre. 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fund pa e zgjatur do ta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rmbyll me disa fjal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profesoresh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s rumune Lavinia Stan,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njoh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se e gjer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e qeverisjes post komuniste dhe e drejt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sis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tranzitore: “Kur nj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shtet hap dosjet rind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rtimi </w:t>
      </w:r>
      <w:r w:rsidR="00D6530E" w:rsidRPr="005922F9">
        <w:rPr>
          <w:rFonts w:ascii="Times New Roman" w:hAnsi="Times New Roman" w:cs="Times New Roman"/>
          <w:sz w:val="24"/>
          <w:szCs w:val="24"/>
        </w:rPr>
        <w:t>i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historis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nuk u p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rket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vet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m historian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>ve por dhe atyre q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e kaluan at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koh</w:t>
      </w:r>
      <w:r w:rsidR="00901F0C" w:rsidRPr="005922F9">
        <w:rPr>
          <w:rFonts w:ascii="Times New Roman" w:hAnsi="Times New Roman" w:cs="Times New Roman"/>
          <w:sz w:val="24"/>
          <w:szCs w:val="24"/>
        </w:rPr>
        <w:t>ë</w:t>
      </w:r>
      <w:r w:rsidR="00F701B0" w:rsidRPr="005922F9">
        <w:rPr>
          <w:rFonts w:ascii="Times New Roman" w:hAnsi="Times New Roman" w:cs="Times New Roman"/>
          <w:sz w:val="24"/>
          <w:szCs w:val="24"/>
        </w:rPr>
        <w:t xml:space="preserve"> represioni”.</w:t>
      </w:r>
    </w:p>
    <w:p w:rsidR="00F701B0" w:rsidRPr="005922F9" w:rsidRDefault="00F701B0" w:rsidP="004B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9">
        <w:rPr>
          <w:rFonts w:ascii="Times New Roman" w:hAnsi="Times New Roman" w:cs="Times New Roman"/>
          <w:sz w:val="24"/>
          <w:szCs w:val="24"/>
        </w:rPr>
        <w:t>Flaminderit!</w:t>
      </w:r>
    </w:p>
    <w:sectPr w:rsidR="00F701B0" w:rsidRPr="0059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01"/>
    <w:rsid w:val="000B6849"/>
    <w:rsid w:val="000D267C"/>
    <w:rsid w:val="000D5705"/>
    <w:rsid w:val="000F1361"/>
    <w:rsid w:val="00122C79"/>
    <w:rsid w:val="00166F89"/>
    <w:rsid w:val="0044611F"/>
    <w:rsid w:val="004679A4"/>
    <w:rsid w:val="004945A6"/>
    <w:rsid w:val="004B2F3C"/>
    <w:rsid w:val="005922F9"/>
    <w:rsid w:val="00640B21"/>
    <w:rsid w:val="00677901"/>
    <w:rsid w:val="007050A1"/>
    <w:rsid w:val="00711789"/>
    <w:rsid w:val="007314C3"/>
    <w:rsid w:val="0074010F"/>
    <w:rsid w:val="00784204"/>
    <w:rsid w:val="007916D5"/>
    <w:rsid w:val="007B1940"/>
    <w:rsid w:val="00803FD1"/>
    <w:rsid w:val="00901F0C"/>
    <w:rsid w:val="009520A8"/>
    <w:rsid w:val="00A65772"/>
    <w:rsid w:val="00B14540"/>
    <w:rsid w:val="00B763BF"/>
    <w:rsid w:val="00BE3843"/>
    <w:rsid w:val="00BE3EB7"/>
    <w:rsid w:val="00C07BAD"/>
    <w:rsid w:val="00C506F8"/>
    <w:rsid w:val="00C57242"/>
    <w:rsid w:val="00D6530E"/>
    <w:rsid w:val="00E93B5D"/>
    <w:rsid w:val="00EB3780"/>
    <w:rsid w:val="00EF1F0E"/>
    <w:rsid w:val="00F35732"/>
    <w:rsid w:val="00F44F15"/>
    <w:rsid w:val="00F7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651DA-EF8B-4836-92D5-FBF262B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 Cerraga</dc:creator>
  <cp:keywords/>
  <dc:description/>
  <cp:lastModifiedBy>AidsshPc2</cp:lastModifiedBy>
  <cp:revision>7</cp:revision>
  <dcterms:created xsi:type="dcterms:W3CDTF">2024-05-17T09:45:00Z</dcterms:created>
  <dcterms:modified xsi:type="dcterms:W3CDTF">2024-06-18T11:55:00Z</dcterms:modified>
</cp:coreProperties>
</file>