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94" w:rsidRDefault="0089152A" w:rsidP="00A926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BED">
        <w:rPr>
          <w:rFonts w:ascii="Times New Roman" w:hAnsi="Times New Roman" w:cs="Times New Roman"/>
          <w:b/>
          <w:sz w:val="24"/>
          <w:szCs w:val="24"/>
        </w:rPr>
        <w:t>Z. Skënder Vrioni</w:t>
      </w:r>
    </w:p>
    <w:p w:rsidR="00A925E5" w:rsidRDefault="00D25FCC" w:rsidP="00A926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A925E5">
        <w:rPr>
          <w:rFonts w:ascii="Times New Roman" w:hAnsi="Times New Roman" w:cs="Times New Roman"/>
          <w:b/>
          <w:sz w:val="24"/>
          <w:szCs w:val="24"/>
        </w:rPr>
        <w:t>Dosjet e Sigurimit t</w:t>
      </w:r>
      <w:r w:rsidR="00A925E5" w:rsidRPr="00A925E5">
        <w:rPr>
          <w:rFonts w:ascii="Times New Roman" w:hAnsi="Times New Roman" w:cs="Times New Roman"/>
          <w:b/>
          <w:sz w:val="24"/>
          <w:szCs w:val="24"/>
        </w:rPr>
        <w:t>ë</w:t>
      </w:r>
      <w:r w:rsidR="00A925E5">
        <w:rPr>
          <w:rFonts w:ascii="Times New Roman" w:hAnsi="Times New Roman" w:cs="Times New Roman"/>
          <w:b/>
          <w:sz w:val="24"/>
          <w:szCs w:val="24"/>
        </w:rPr>
        <w:t xml:space="preserve"> Shtetit: Dokumentet e pazbuluara t</w:t>
      </w:r>
      <w:r w:rsidR="00A925E5" w:rsidRPr="00A925E5">
        <w:rPr>
          <w:rFonts w:ascii="Times New Roman" w:hAnsi="Times New Roman" w:cs="Times New Roman"/>
          <w:b/>
          <w:sz w:val="24"/>
          <w:szCs w:val="24"/>
        </w:rPr>
        <w:t>ë</w:t>
      </w:r>
      <w:r w:rsidR="00A925E5">
        <w:rPr>
          <w:rFonts w:ascii="Times New Roman" w:hAnsi="Times New Roman" w:cs="Times New Roman"/>
          <w:b/>
          <w:sz w:val="24"/>
          <w:szCs w:val="24"/>
        </w:rPr>
        <w:t xml:space="preserve"> Historis</w:t>
      </w:r>
      <w:r w:rsidR="00A925E5" w:rsidRPr="00A925E5">
        <w:rPr>
          <w:rFonts w:ascii="Times New Roman" w:hAnsi="Times New Roman" w:cs="Times New Roman"/>
          <w:b/>
          <w:sz w:val="24"/>
          <w:szCs w:val="24"/>
        </w:rPr>
        <w:t>ë</w:t>
      </w:r>
      <w:r w:rsidR="00A925E5">
        <w:rPr>
          <w:rFonts w:ascii="Times New Roman" w:hAnsi="Times New Roman" w:cs="Times New Roman"/>
          <w:b/>
          <w:sz w:val="24"/>
          <w:szCs w:val="24"/>
        </w:rPr>
        <w:t xml:space="preserve"> Shqiptare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bookmarkStart w:id="0" w:name="_GoBack"/>
      <w:bookmarkEnd w:id="0"/>
    </w:p>
    <w:p w:rsidR="00A925E5" w:rsidRPr="00170BED" w:rsidRDefault="00A925E5" w:rsidP="00A926E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6CF" w:rsidRPr="00170BED" w:rsidRDefault="004C6E6C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Tema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do trajtoj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e lidhur me arkivin, “Aksesi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arkivin e mizorive dhe intrigave </w:t>
      </w:r>
      <w:r w:rsidR="002B0FBD" w:rsidRPr="00170BED">
        <w:rPr>
          <w:rFonts w:ascii="Times New Roman" w:hAnsi="Times New Roman" w:cs="Times New Roman"/>
          <w:sz w:val="24"/>
          <w:szCs w:val="24"/>
        </w:rPr>
        <w:t>i krijuar nga strukturat fam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keqe t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ish-Sigurimit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 Shtetit</w:t>
      </w:r>
      <w:r w:rsidRPr="00170BED">
        <w:rPr>
          <w:rFonts w:ascii="Times New Roman" w:hAnsi="Times New Roman" w:cs="Times New Roman"/>
          <w:sz w:val="24"/>
          <w:szCs w:val="24"/>
        </w:rPr>
        <w:t>”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. Personalisht nuk mendoj se fjala mizori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 e tepruar,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 e hiperbol por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 reale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r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r asrye se strukturat fam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>keqe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B0FBD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5D1D22" w:rsidRPr="00170BED">
        <w:rPr>
          <w:rFonts w:ascii="Times New Roman" w:hAnsi="Times New Roman" w:cs="Times New Roman"/>
          <w:sz w:val="24"/>
          <w:szCs w:val="24"/>
        </w:rPr>
        <w:t>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Shtetit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>rpara krijonin intrig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>n dhe pastaj kryenin mizorin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>. Mjafton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them nja dy shifra sesa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sa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numri </w:t>
      </w:r>
      <w:r w:rsidR="002848D1" w:rsidRPr="00170BED">
        <w:rPr>
          <w:rFonts w:ascii="Times New Roman" w:hAnsi="Times New Roman" w:cs="Times New Roman"/>
          <w:sz w:val="24"/>
          <w:szCs w:val="24"/>
        </w:rPr>
        <w:t>i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burgosur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ve politik,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19</w:t>
      </w:r>
      <w:r w:rsidR="00FB0B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5D1D22" w:rsidRPr="00170BED">
        <w:rPr>
          <w:rFonts w:ascii="Times New Roman" w:hAnsi="Times New Roman" w:cs="Times New Roman"/>
          <w:sz w:val="24"/>
          <w:szCs w:val="24"/>
        </w:rPr>
        <w:t>750 dhe rreth 6</w:t>
      </w:r>
      <w:r w:rsidR="00FB0B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5D1D22" w:rsidRPr="00170BED">
        <w:rPr>
          <w:rFonts w:ascii="Times New Roman" w:hAnsi="Times New Roman" w:cs="Times New Roman"/>
          <w:sz w:val="24"/>
          <w:szCs w:val="24"/>
        </w:rPr>
        <w:t>400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ekzekutuar </w:t>
      </w:r>
      <w:r w:rsidR="002848D1" w:rsidRPr="00170BED">
        <w:rPr>
          <w:rFonts w:ascii="Times New Roman" w:hAnsi="Times New Roman" w:cs="Times New Roman"/>
          <w:sz w:val="24"/>
          <w:szCs w:val="24"/>
        </w:rPr>
        <w:t xml:space="preserve">apo </w:t>
      </w:r>
      <w:r w:rsidR="005D1D22" w:rsidRPr="00170BED">
        <w:rPr>
          <w:rFonts w:ascii="Times New Roman" w:hAnsi="Times New Roman" w:cs="Times New Roman"/>
          <w:sz w:val="24"/>
          <w:szCs w:val="24"/>
        </w:rPr>
        <w:t>pushkatuar me apo pa vendim gjykate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>rt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>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D1D2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2848D1" w:rsidRPr="00170BED">
        <w:rPr>
          <w:rFonts w:ascii="Times New Roman" w:hAnsi="Times New Roman" w:cs="Times New Roman"/>
          <w:sz w:val="24"/>
          <w:szCs w:val="24"/>
        </w:rPr>
        <w:t>realitet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848D1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848D1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8909CC" w:rsidRPr="00170BED">
        <w:rPr>
          <w:rFonts w:ascii="Times New Roman" w:hAnsi="Times New Roman" w:cs="Times New Roman"/>
          <w:sz w:val="24"/>
          <w:szCs w:val="24"/>
        </w:rPr>
        <w:t>mizori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ka qen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e papar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historin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e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>ris por dhe e ve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8909CC" w:rsidRPr="00170BED">
        <w:rPr>
          <w:rFonts w:ascii="Times New Roman" w:hAnsi="Times New Roman" w:cs="Times New Roman"/>
          <w:sz w:val="24"/>
          <w:szCs w:val="24"/>
        </w:rPr>
        <w:t>anta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gjith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historin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e lindjes.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doktor profesor i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>parsh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>m i Rumanis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midis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tjerave tha kur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hapu ose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momentet e fundit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hapjes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murit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Berlinit kan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vrar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 xml:space="preserve"> person,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09CC" w:rsidRPr="00170BED">
        <w:rPr>
          <w:rFonts w:ascii="Times New Roman" w:hAnsi="Times New Roman" w:cs="Times New Roman"/>
          <w:sz w:val="24"/>
          <w:szCs w:val="24"/>
        </w:rPr>
        <w:t>tu ka pasur vrasje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mas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vit duke filluar nga 44, por ajo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dua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156CF" w:rsidRPr="00170BED">
        <w:rPr>
          <w:rFonts w:ascii="Times New Roman" w:hAnsi="Times New Roman" w:cs="Times New Roman"/>
          <w:sz w:val="24"/>
          <w:szCs w:val="24"/>
        </w:rPr>
        <w:t xml:space="preserve"> them kur muri i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Berlinit ra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89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>tu vrasjet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kufij shtoheshin pa mas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dhe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me mij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>ra e mij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>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till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kjo e ve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8952C7" w:rsidRPr="00170BED">
        <w:rPr>
          <w:rFonts w:ascii="Times New Roman" w:hAnsi="Times New Roman" w:cs="Times New Roman"/>
          <w:sz w:val="24"/>
          <w:szCs w:val="24"/>
        </w:rPr>
        <w:t>ant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>r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>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dhe kur trupate tyre familjar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156CF" w:rsidRPr="00170BED">
        <w:rPr>
          <w:rFonts w:ascii="Times New Roman" w:hAnsi="Times New Roman" w:cs="Times New Roman"/>
          <w:sz w:val="24"/>
          <w:szCs w:val="24"/>
        </w:rPr>
        <w:t>t ende nuk i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kan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952C7" w:rsidRPr="00170BED">
        <w:rPr>
          <w:rFonts w:ascii="Times New Roman" w:hAnsi="Times New Roman" w:cs="Times New Roman"/>
          <w:sz w:val="24"/>
          <w:szCs w:val="24"/>
        </w:rPr>
        <w:t xml:space="preserve"> marr. </w:t>
      </w:r>
    </w:p>
    <w:p w:rsidR="005156CF" w:rsidRPr="00170BED" w:rsidRDefault="008952C7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tu future tek tema aktuale, arkivat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institucione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sishme </w:t>
      </w:r>
      <w:r w:rsidR="00126D39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trash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gimis historike komb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156CF" w:rsidRPr="00170BED">
        <w:rPr>
          <w:rFonts w:ascii="Times New Roman" w:hAnsi="Times New Roman" w:cs="Times New Roman"/>
          <w:sz w:val="24"/>
          <w:szCs w:val="24"/>
        </w:rPr>
        <w:t>tare dhe si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tilla ato luajn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rol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sish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m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faza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ndryshme 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procesit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sis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tranzitore.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nyra sesi konceptohen arkivat qoft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formalisht por edhe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mendjet e njer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zve, momentet e njer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>zve ndikon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26D3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997472" w:rsidRPr="00170BED">
        <w:rPr>
          <w:rFonts w:ascii="Times New Roman" w:hAnsi="Times New Roman" w:cs="Times New Roman"/>
          <w:sz w:val="24"/>
          <w:szCs w:val="24"/>
        </w:rPr>
        <w:t>kontibutin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ato</w:t>
      </w:r>
      <w:r w:rsidR="005156CF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997472" w:rsidRPr="00170BED">
        <w:rPr>
          <w:rFonts w:ascii="Times New Roman" w:hAnsi="Times New Roman" w:cs="Times New Roman"/>
          <w:sz w:val="24"/>
          <w:szCs w:val="24"/>
        </w:rPr>
        <w:t>und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japin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r trajtimin e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sis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tradicionale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rgjith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si dhe trajtimin 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shkuar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s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ve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997472" w:rsidRPr="00170BED">
        <w:rPr>
          <w:rFonts w:ascii="Times New Roman" w:hAnsi="Times New Roman" w:cs="Times New Roman"/>
          <w:sz w:val="24"/>
          <w:szCs w:val="24"/>
        </w:rPr>
        <w:t>anti. Ngritja e Autoritetit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r Informim mbi Dokumentat e ish-Sigurimit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Shtetit 7 vjet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dhe plot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25 vjet pas vendosjes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pluralizmit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ri ishte </w:t>
      </w:r>
      <w:r w:rsidR="005156CF" w:rsidRPr="00170BED">
        <w:rPr>
          <w:rFonts w:ascii="Times New Roman" w:hAnsi="Times New Roman" w:cs="Times New Roman"/>
          <w:sz w:val="24"/>
          <w:szCs w:val="24"/>
        </w:rPr>
        <w:t>n</w:t>
      </w:r>
      <w:r w:rsidR="00997472" w:rsidRPr="00170BED">
        <w:rPr>
          <w:rFonts w:ascii="Times New Roman" w:hAnsi="Times New Roman" w:cs="Times New Roman"/>
          <w:sz w:val="24"/>
          <w:szCs w:val="24"/>
        </w:rPr>
        <w:t>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gur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kilometrik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156CF" w:rsidRPr="00170BED">
        <w:rPr>
          <w:rFonts w:ascii="Times New Roman" w:hAnsi="Times New Roman" w:cs="Times New Roman"/>
          <w:sz w:val="24"/>
          <w:szCs w:val="24"/>
        </w:rPr>
        <w:t xml:space="preserve"> i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sish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m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r trajtimin e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shkuar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s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ri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r periudh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>n 44-91 si fush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156CF" w:rsidRPr="00170BED">
        <w:rPr>
          <w:rFonts w:ascii="Times New Roman" w:hAnsi="Times New Roman" w:cs="Times New Roman"/>
          <w:sz w:val="24"/>
          <w:szCs w:val="24"/>
        </w:rPr>
        <w:t xml:space="preserve"> veprmi i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ligjit baz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9747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D2226B" w:rsidRPr="00170BED">
        <w:rPr>
          <w:rFonts w:ascii="Times New Roman" w:hAnsi="Times New Roman" w:cs="Times New Roman"/>
          <w:sz w:val="24"/>
          <w:szCs w:val="24"/>
        </w:rPr>
        <w:t>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cilin operon Autoriteti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>r Informim mbi Dokumentat e ish-Sigurimit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Shtetit. Mbledhja e dokumentave sekrete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ish-Sigurimit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156CF" w:rsidRPr="00170BED">
        <w:rPr>
          <w:rFonts w:ascii="Times New Roman" w:hAnsi="Times New Roman" w:cs="Times New Roman"/>
          <w:sz w:val="24"/>
          <w:szCs w:val="24"/>
        </w:rPr>
        <w:t xml:space="preserve"> Shtetit, administrimi i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tyre,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>rdorimi, hapja dhe lex</w:t>
      </w:r>
      <w:r w:rsidR="005156CF" w:rsidRPr="00170BED">
        <w:rPr>
          <w:rFonts w:ascii="Times New Roman" w:hAnsi="Times New Roman" w:cs="Times New Roman"/>
          <w:sz w:val="24"/>
          <w:szCs w:val="24"/>
        </w:rPr>
        <w:t>imi i tyre i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dokumentave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krijuar 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regjimit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dhunsh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>m 50 vje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D2226B" w:rsidRPr="00170BED">
        <w:rPr>
          <w:rFonts w:ascii="Times New Roman" w:hAnsi="Times New Roman" w:cs="Times New Roman"/>
          <w:sz w:val="24"/>
          <w:szCs w:val="24"/>
        </w:rPr>
        <w:t>are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err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>t ishin nga detyrat e para dhe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>sishmet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institucioni jon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2226B" w:rsidRPr="00170BED">
        <w:rPr>
          <w:rFonts w:ascii="Times New Roman" w:hAnsi="Times New Roman" w:cs="Times New Roman"/>
          <w:sz w:val="24"/>
          <w:szCs w:val="24"/>
        </w:rPr>
        <w:t xml:space="preserve"> ka pasur. </w:t>
      </w:r>
    </w:p>
    <w:p w:rsidR="00AB63DB" w:rsidRPr="00170BED" w:rsidRDefault="00D2226B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 xml:space="preserve">Arkivi I </w:t>
      </w:r>
      <w:r w:rsidR="006B7D92" w:rsidRPr="00170BED">
        <w:rPr>
          <w:rFonts w:ascii="Times New Roman" w:hAnsi="Times New Roman" w:cs="Times New Roman"/>
          <w:sz w:val="24"/>
          <w:szCs w:val="24"/>
        </w:rPr>
        <w:t>Autoritetit administron dokumenta</w:t>
      </w:r>
      <w:r w:rsidR="005156CF" w:rsidRPr="00170BED">
        <w:rPr>
          <w:rFonts w:ascii="Times New Roman" w:hAnsi="Times New Roman" w:cs="Times New Roman"/>
          <w:sz w:val="24"/>
          <w:szCs w:val="24"/>
        </w:rPr>
        <w:t xml:space="preserve"> arkivore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me tipologji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krijuara si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e thash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>r periudh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>n 29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>ntor 1944 deri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2 korrik 1991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cilat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>to dokumentacion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grumbulluar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B7D92" w:rsidRPr="00170BED">
        <w:rPr>
          <w:rFonts w:ascii="Times New Roman" w:hAnsi="Times New Roman" w:cs="Times New Roman"/>
          <w:sz w:val="24"/>
          <w:szCs w:val="24"/>
        </w:rPr>
        <w:t xml:space="preserve"> 4 salla </w:t>
      </w:r>
      <w:r w:rsidR="008B256E" w:rsidRPr="00170BED">
        <w:rPr>
          <w:rFonts w:ascii="Times New Roman" w:hAnsi="Times New Roman" w:cs="Times New Roman"/>
          <w:sz w:val="24"/>
          <w:szCs w:val="24"/>
        </w:rPr>
        <w:t>ambjente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52F5A" w:rsidRPr="00170BED">
        <w:rPr>
          <w:rFonts w:ascii="Times New Roman" w:hAnsi="Times New Roman" w:cs="Times New Roman"/>
          <w:sz w:val="24"/>
          <w:szCs w:val="24"/>
        </w:rPr>
        <w:t xml:space="preserve"> Autoritet </w:t>
      </w:r>
      <w:r w:rsidR="008B256E" w:rsidRPr="00170BED">
        <w:rPr>
          <w:rFonts w:ascii="Times New Roman" w:hAnsi="Times New Roman" w:cs="Times New Roman"/>
          <w:sz w:val="24"/>
          <w:szCs w:val="24"/>
        </w:rPr>
        <w:t>ku ruhen me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siguri maksimale, 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gjitha parametrat e tyre.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>tu kemi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regjim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ri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pik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>pamje juridike por dhe proceduriale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gjith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ata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vijn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arkiv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dhe marrin d</w:t>
      </w:r>
      <w:r w:rsidR="00452F5A" w:rsidRPr="00170BED">
        <w:rPr>
          <w:rFonts w:ascii="Times New Roman" w:hAnsi="Times New Roman" w:cs="Times New Roman"/>
          <w:sz w:val="24"/>
          <w:szCs w:val="24"/>
        </w:rPr>
        <w:t>o</w:t>
      </w:r>
      <w:r w:rsidR="008B256E" w:rsidRPr="00170BED">
        <w:rPr>
          <w:rFonts w:ascii="Times New Roman" w:hAnsi="Times New Roman" w:cs="Times New Roman"/>
          <w:sz w:val="24"/>
          <w:szCs w:val="24"/>
        </w:rPr>
        <w:t>kumentacionin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>rkat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>s mbi baz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>n e akteve normative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krijuara nga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institucioni jon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52F5A" w:rsidRPr="00170BED">
        <w:rPr>
          <w:rFonts w:ascii="Times New Roman" w:hAnsi="Times New Roman" w:cs="Times New Roman"/>
          <w:sz w:val="24"/>
          <w:szCs w:val="24"/>
        </w:rPr>
        <w:t>. Arkivi i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Autoritetit administron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larmi me dokumenta arkivore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52F5A" w:rsidRPr="00170BED">
        <w:rPr>
          <w:rFonts w:ascii="Times New Roman" w:hAnsi="Times New Roman" w:cs="Times New Roman"/>
          <w:sz w:val="24"/>
          <w:szCs w:val="24"/>
        </w:rPr>
        <w:t xml:space="preserve"> cilat i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>rkasin fondeve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ndryshme dhe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52F5A" w:rsidRPr="00170BED">
        <w:rPr>
          <w:rFonts w:ascii="Times New Roman" w:hAnsi="Times New Roman" w:cs="Times New Roman"/>
          <w:sz w:val="24"/>
          <w:szCs w:val="24"/>
        </w:rPr>
        <w:t>tu i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kemi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B256E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2903AE" w:rsidRPr="00170BED">
        <w:rPr>
          <w:rFonts w:ascii="Times New Roman" w:hAnsi="Times New Roman" w:cs="Times New Roman"/>
          <w:sz w:val="24"/>
          <w:szCs w:val="24"/>
        </w:rPr>
        <w:t>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rcaktuar kush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to fonde. Fillimisht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fondi hetimor gjyq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52F5A" w:rsidRPr="00170BED">
        <w:rPr>
          <w:rFonts w:ascii="Times New Roman" w:hAnsi="Times New Roman" w:cs="Times New Roman"/>
          <w:sz w:val="24"/>
          <w:szCs w:val="24"/>
        </w:rPr>
        <w:t>sor, fondi i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internim-d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bimit, kund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rzbulimi, zbulimi, komunikata ditore, dega e 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naft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s</w:t>
      </w:r>
      <w:r w:rsidR="00452F5A" w:rsidRPr="00170BED">
        <w:rPr>
          <w:rFonts w:ascii="Times New Roman" w:hAnsi="Times New Roman" w:cs="Times New Roman"/>
          <w:sz w:val="24"/>
          <w:szCs w:val="24"/>
        </w:rPr>
        <w:t>, sfondi arkivor nga digasteri i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sigurmit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us</w:t>
      </w:r>
      <w:r w:rsidR="00452F5A" w:rsidRPr="00170BED">
        <w:rPr>
          <w:rFonts w:ascii="Times New Roman" w:hAnsi="Times New Roman" w:cs="Times New Roman"/>
          <w:sz w:val="24"/>
          <w:szCs w:val="24"/>
        </w:rPr>
        <w:t>h</w:t>
      </w:r>
      <w:r w:rsidR="002903AE" w:rsidRPr="00170BED">
        <w:rPr>
          <w:rFonts w:ascii="Times New Roman" w:hAnsi="Times New Roman" w:cs="Times New Roman"/>
          <w:sz w:val="24"/>
          <w:szCs w:val="24"/>
        </w:rPr>
        <w:t>tris, etj.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drejtim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kund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r-zbulimit dhe zbulimit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rfshihen material operative si kartela, regjistra, procesverbale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arkivuara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to sipas drejtorive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ndryshme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organeve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pun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>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brendshme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903AE" w:rsidRPr="00170BED">
        <w:rPr>
          <w:rFonts w:ascii="Times New Roman" w:hAnsi="Times New Roman" w:cs="Times New Roman"/>
          <w:sz w:val="24"/>
          <w:szCs w:val="24"/>
        </w:rPr>
        <w:t xml:space="preserve"> asaj kohe. </w:t>
      </w:r>
      <w:r w:rsidR="007A2FDF" w:rsidRPr="00170BED">
        <w:rPr>
          <w:rFonts w:ascii="Times New Roman" w:hAnsi="Times New Roman" w:cs="Times New Roman"/>
          <w:sz w:val="24"/>
          <w:szCs w:val="24"/>
        </w:rPr>
        <w:t>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>sisht kategorit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e dosjeve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dokumenta</w:t>
      </w:r>
      <w:r w:rsidR="00452F5A" w:rsidRPr="00170BED">
        <w:rPr>
          <w:rFonts w:ascii="Times New Roman" w:hAnsi="Times New Roman" w:cs="Times New Roman"/>
          <w:sz w:val="24"/>
          <w:szCs w:val="24"/>
        </w:rPr>
        <w:t>v</w:t>
      </w:r>
      <w:r w:rsidR="007A2FDF" w:rsidRPr="00170BED">
        <w:rPr>
          <w:rFonts w:ascii="Times New Roman" w:hAnsi="Times New Roman" w:cs="Times New Roman"/>
          <w:sz w:val="24"/>
          <w:szCs w:val="24"/>
        </w:rPr>
        <w:t>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ne administrojm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larmishme. Ato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>rshin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dosje me dokumenta administrative dhe korrenspondecat zyrtare, dosje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52F5A" w:rsidRPr="00170BED">
        <w:rPr>
          <w:rFonts w:ascii="Times New Roman" w:hAnsi="Times New Roman" w:cs="Times New Roman"/>
          <w:sz w:val="24"/>
          <w:szCs w:val="24"/>
        </w:rPr>
        <w:t xml:space="preserve"> perso</w:t>
      </w:r>
      <w:r w:rsidR="007A2FDF" w:rsidRPr="00170BED">
        <w:rPr>
          <w:rFonts w:ascii="Times New Roman" w:hAnsi="Times New Roman" w:cs="Times New Roman"/>
          <w:sz w:val="24"/>
          <w:szCs w:val="24"/>
        </w:rPr>
        <w:t>nave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viheshn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>rpunim aktiv 2A apo 2B, dhe dua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interesuarit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sqaroj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se dosjet 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 niveli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A2FDF" w:rsidRPr="00170BED">
        <w:rPr>
          <w:rFonts w:ascii="Times New Roman" w:hAnsi="Times New Roman" w:cs="Times New Roman"/>
          <w:sz w:val="24"/>
          <w:szCs w:val="24"/>
        </w:rPr>
        <w:t xml:space="preserve">rpunimi 2A ishin </w:t>
      </w:r>
      <w:r w:rsidR="00DD5FA0" w:rsidRPr="00170BED">
        <w:rPr>
          <w:rFonts w:ascii="Times New Roman" w:hAnsi="Times New Roman" w:cs="Times New Roman"/>
          <w:sz w:val="24"/>
          <w:szCs w:val="24"/>
        </w:rPr>
        <w:t>kategorit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D5FA0" w:rsidRPr="00170BED">
        <w:rPr>
          <w:rFonts w:ascii="Times New Roman" w:hAnsi="Times New Roman" w:cs="Times New Roman"/>
          <w:sz w:val="24"/>
          <w:szCs w:val="24"/>
        </w:rPr>
        <w:t xml:space="preserve"> e personave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D5FA0" w:rsidRPr="00170BED">
        <w:rPr>
          <w:rFonts w:ascii="Times New Roman" w:hAnsi="Times New Roman" w:cs="Times New Roman"/>
          <w:sz w:val="24"/>
          <w:szCs w:val="24"/>
        </w:rPr>
        <w:t xml:space="preserve"> futeshin, ishin gati tu futur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D5FA0" w:rsidRPr="00170BED">
        <w:rPr>
          <w:rFonts w:ascii="Times New Roman" w:hAnsi="Times New Roman" w:cs="Times New Roman"/>
          <w:sz w:val="24"/>
          <w:szCs w:val="24"/>
        </w:rPr>
        <w:t xml:space="preserve"> burg. 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D5FA0" w:rsidRPr="00170BED">
        <w:rPr>
          <w:rFonts w:ascii="Times New Roman" w:hAnsi="Times New Roman" w:cs="Times New Roman"/>
          <w:sz w:val="24"/>
          <w:szCs w:val="24"/>
        </w:rPr>
        <w:t>rsa dosjet me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D5FA0" w:rsidRPr="00170BED">
        <w:rPr>
          <w:rFonts w:ascii="Times New Roman" w:hAnsi="Times New Roman" w:cs="Times New Roman"/>
          <w:sz w:val="24"/>
          <w:szCs w:val="24"/>
        </w:rPr>
        <w:t>rpunimin 2B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 ishin ata paraprak apo ashtu si un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52F5A" w:rsidRPr="00170BED">
        <w:rPr>
          <w:rFonts w:ascii="Times New Roman" w:hAnsi="Times New Roman" w:cs="Times New Roman"/>
          <w:sz w:val="24"/>
          <w:szCs w:val="24"/>
        </w:rPr>
        <w:t xml:space="preserve"> i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 quaj lojtr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 rezev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. </w:t>
      </w:r>
      <w:r w:rsidR="00217221" w:rsidRPr="00170BED">
        <w:rPr>
          <w:rFonts w:ascii="Times New Roman" w:hAnsi="Times New Roman" w:cs="Times New Roman"/>
          <w:sz w:val="24"/>
          <w:szCs w:val="24"/>
        </w:rPr>
        <w:lastRenderedPageBreak/>
        <w:t>Ishin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 gatsh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>m kur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>hej plani 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 Shtetit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>r numrin e caktuar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 burgosur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>ve futeshin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>ta me nivel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7221" w:rsidRPr="00170BED">
        <w:rPr>
          <w:rFonts w:ascii="Times New Roman" w:hAnsi="Times New Roman" w:cs="Times New Roman"/>
          <w:sz w:val="24"/>
          <w:szCs w:val="24"/>
        </w:rPr>
        <w:t xml:space="preserve">rpunimi 2B. </w:t>
      </w:r>
    </w:p>
    <w:p w:rsidR="00FB7612" w:rsidRPr="00170BED" w:rsidRDefault="00217221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Ky arkiv gjithashtu dua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them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rmbante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shmi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shmitr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ve video, incizime, transkipta gjyq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soe dhe prova materiale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tjera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mund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rdoren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identifikuar autor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rgjegj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 por edhe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r </w:t>
      </w:r>
      <w:r w:rsidR="00671ADC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>rkuar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>si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>r viktimat. Ne arkivin e Dokumentave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 ish-Sigurimit</w:t>
      </w:r>
      <w:r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671ADC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 Shtetit, kjo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 foto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 cil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>n do ta shihni dhe nes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>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 vizit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71ADC" w:rsidRPr="00170BED">
        <w:rPr>
          <w:rFonts w:ascii="Times New Roman" w:hAnsi="Times New Roman" w:cs="Times New Roman"/>
          <w:sz w:val="24"/>
          <w:szCs w:val="24"/>
        </w:rPr>
        <w:t xml:space="preserve">n </w:t>
      </w:r>
      <w:r w:rsidR="004A7EB4" w:rsidRPr="00170BED">
        <w:rPr>
          <w:rFonts w:ascii="Times New Roman" w:hAnsi="Times New Roman" w:cs="Times New Roman"/>
          <w:sz w:val="24"/>
          <w:szCs w:val="24"/>
        </w:rPr>
        <w:t>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do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>ni pran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Autoritetit foto e arkivit,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3DB" w:rsidRPr="00170BED">
        <w:rPr>
          <w:rFonts w:ascii="Times New Roman" w:hAnsi="Times New Roman" w:cs="Times New Roman"/>
          <w:sz w:val="24"/>
          <w:szCs w:val="24"/>
        </w:rPr>
        <w:t xml:space="preserve"> ilustruar </w:t>
      </w:r>
      <w:r w:rsidR="004A7EB4" w:rsidRPr="00170BED">
        <w:rPr>
          <w:rFonts w:ascii="Times New Roman" w:hAnsi="Times New Roman" w:cs="Times New Roman"/>
          <w:sz w:val="24"/>
          <w:szCs w:val="24"/>
        </w:rPr>
        <w:t>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>to me ato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tham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>rpara kund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3DB" w:rsidRPr="00170BED">
        <w:rPr>
          <w:rFonts w:ascii="Times New Roman" w:hAnsi="Times New Roman" w:cs="Times New Roman"/>
          <w:sz w:val="24"/>
          <w:szCs w:val="24"/>
        </w:rPr>
        <w:t>r</w:t>
      </w:r>
      <w:r w:rsidR="004A7EB4" w:rsidRPr="00170BED">
        <w:rPr>
          <w:rFonts w:ascii="Times New Roman" w:hAnsi="Times New Roman" w:cs="Times New Roman"/>
          <w:sz w:val="24"/>
          <w:szCs w:val="24"/>
        </w:rPr>
        <w:t>zbulimi, zbulimi,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huaj</w:t>
      </w:r>
      <w:r w:rsidR="00AB63DB" w:rsidRPr="00170BED">
        <w:rPr>
          <w:rFonts w:ascii="Times New Roman" w:hAnsi="Times New Roman" w:cs="Times New Roman"/>
          <w:sz w:val="24"/>
          <w:szCs w:val="24"/>
        </w:rPr>
        <w:t>,</w:t>
      </w:r>
      <w:r w:rsidR="00FB0B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B63DB" w:rsidRPr="00170BED">
        <w:rPr>
          <w:rFonts w:ascii="Times New Roman" w:hAnsi="Times New Roman" w:cs="Times New Roman"/>
          <w:sz w:val="24"/>
          <w:szCs w:val="24"/>
        </w:rPr>
        <w:t>etj</w:t>
      </w:r>
      <w:r w:rsidR="004A7EB4" w:rsidRPr="00170BED">
        <w:rPr>
          <w:rFonts w:ascii="Times New Roman" w:hAnsi="Times New Roman" w:cs="Times New Roman"/>
          <w:sz w:val="24"/>
          <w:szCs w:val="24"/>
        </w:rPr>
        <w:t>. Dhe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>tu po japim disa statistika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dokumentave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lidhje me dokumentacionin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administron Autoriteti. Kemi 22 milion dokumenta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A7EB4" w:rsidRPr="00170BED">
        <w:rPr>
          <w:rFonts w:ascii="Times New Roman" w:hAnsi="Times New Roman" w:cs="Times New Roman"/>
          <w:sz w:val="24"/>
          <w:szCs w:val="24"/>
        </w:rPr>
        <w:t xml:space="preserve"> krijuara nga veprimatri </w:t>
      </w:r>
      <w:r w:rsidR="00F54393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4393" w:rsidRPr="00170BED">
        <w:rPr>
          <w:rFonts w:ascii="Times New Roman" w:hAnsi="Times New Roman" w:cs="Times New Roman"/>
          <w:sz w:val="24"/>
          <w:szCs w:val="24"/>
        </w:rPr>
        <w:t xml:space="preserve"> Organeve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4393" w:rsidRPr="00170BED">
        <w:rPr>
          <w:rFonts w:ascii="Times New Roman" w:hAnsi="Times New Roman" w:cs="Times New Roman"/>
          <w:sz w:val="24"/>
          <w:szCs w:val="24"/>
        </w:rPr>
        <w:t xml:space="preserve"> Pun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4393" w:rsidRPr="00170BED">
        <w:rPr>
          <w:rFonts w:ascii="Times New Roman" w:hAnsi="Times New Roman" w:cs="Times New Roman"/>
          <w:sz w:val="24"/>
          <w:szCs w:val="24"/>
        </w:rPr>
        <w:t>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4393" w:rsidRPr="00170BED">
        <w:rPr>
          <w:rFonts w:ascii="Times New Roman" w:hAnsi="Times New Roman" w:cs="Times New Roman"/>
          <w:sz w:val="24"/>
          <w:szCs w:val="24"/>
        </w:rPr>
        <w:t xml:space="preserve"> Brendshme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4393" w:rsidRPr="00170BED">
        <w:rPr>
          <w:rFonts w:ascii="Times New Roman" w:hAnsi="Times New Roman" w:cs="Times New Roman"/>
          <w:sz w:val="24"/>
          <w:szCs w:val="24"/>
        </w:rPr>
        <w:t xml:space="preserve"> nivel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4393" w:rsidRPr="00170BED">
        <w:rPr>
          <w:rFonts w:ascii="Times New Roman" w:hAnsi="Times New Roman" w:cs="Times New Roman"/>
          <w:sz w:val="24"/>
          <w:szCs w:val="24"/>
        </w:rPr>
        <w:t>ndror dhe lokal. Jane 212</w:t>
      </w:r>
      <w:r w:rsidR="00AB63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F54393" w:rsidRPr="00170BED">
        <w:rPr>
          <w:rFonts w:ascii="Times New Roman" w:hAnsi="Times New Roman" w:cs="Times New Roman"/>
          <w:sz w:val="24"/>
          <w:szCs w:val="24"/>
        </w:rPr>
        <w:t>145 dosje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4393" w:rsidRPr="00170BED">
        <w:rPr>
          <w:rFonts w:ascii="Times New Roman" w:hAnsi="Times New Roman" w:cs="Times New Roman"/>
          <w:sz w:val="24"/>
          <w:szCs w:val="24"/>
        </w:rPr>
        <w:t xml:space="preserve"> ndryshme, 1</w:t>
      </w:r>
      <w:r w:rsidR="00AB63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F54393" w:rsidRPr="00170BED">
        <w:rPr>
          <w:rFonts w:ascii="Times New Roman" w:hAnsi="Times New Roman" w:cs="Times New Roman"/>
          <w:sz w:val="24"/>
          <w:szCs w:val="24"/>
        </w:rPr>
        <w:t>600 regjistra, 21</w:t>
      </w:r>
      <w:r w:rsidR="00AB63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F54393" w:rsidRPr="00170BED">
        <w:rPr>
          <w:rFonts w:ascii="Times New Roman" w:hAnsi="Times New Roman" w:cs="Times New Roman"/>
          <w:sz w:val="24"/>
          <w:szCs w:val="24"/>
        </w:rPr>
        <w:t xml:space="preserve">000 dosje </w:t>
      </w:r>
      <w:r w:rsidR="00A63577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personave </w:t>
      </w:r>
      <w:r w:rsidR="00AB63DB" w:rsidRPr="00170BED">
        <w:rPr>
          <w:rFonts w:ascii="Times New Roman" w:hAnsi="Times New Roman" w:cs="Times New Roman"/>
          <w:sz w:val="24"/>
          <w:szCs w:val="24"/>
        </w:rPr>
        <w:t xml:space="preserve">dhe proceseve </w:t>
      </w:r>
      <w:proofErr w:type="gramStart"/>
      <w:r w:rsidR="00A63577" w:rsidRPr="00170BED">
        <w:rPr>
          <w:rFonts w:ascii="Times New Roman" w:hAnsi="Times New Roman" w:cs="Times New Roman"/>
          <w:sz w:val="24"/>
          <w:szCs w:val="24"/>
        </w:rPr>
        <w:t xml:space="preserve">politike, </w:t>
      </w:r>
      <w:r w:rsidR="00CE0C75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FB0B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E0C75" w:rsidRPr="00170BED">
        <w:rPr>
          <w:rFonts w:ascii="Times New Roman" w:hAnsi="Times New Roman" w:cs="Times New Roman"/>
          <w:sz w:val="24"/>
          <w:szCs w:val="24"/>
        </w:rPr>
        <w:t xml:space="preserve">      </w:t>
      </w:r>
      <w:r w:rsidR="00A63577" w:rsidRPr="00170BED">
        <w:rPr>
          <w:rFonts w:ascii="Times New Roman" w:hAnsi="Times New Roman" w:cs="Times New Roman"/>
          <w:sz w:val="24"/>
          <w:szCs w:val="24"/>
        </w:rPr>
        <w:t>15</w:t>
      </w:r>
      <w:r w:rsidR="00AB63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63577" w:rsidRPr="00170BED">
        <w:rPr>
          <w:rFonts w:ascii="Times New Roman" w:hAnsi="Times New Roman" w:cs="Times New Roman"/>
          <w:sz w:val="24"/>
          <w:szCs w:val="24"/>
        </w:rPr>
        <w:t>000 dosje hetimore dhe gjyq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sore, 8</w:t>
      </w:r>
      <w:r w:rsidR="00AB63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63577" w:rsidRPr="00170BED">
        <w:rPr>
          <w:rFonts w:ascii="Times New Roman" w:hAnsi="Times New Roman" w:cs="Times New Roman"/>
          <w:sz w:val="24"/>
          <w:szCs w:val="24"/>
        </w:rPr>
        <w:t>500 raporte dhe akte normative, 250</w:t>
      </w:r>
      <w:r w:rsidR="00FB0BD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63577" w:rsidRPr="00170BED">
        <w:rPr>
          <w:rFonts w:ascii="Times New Roman" w:hAnsi="Times New Roman" w:cs="Times New Roman"/>
          <w:sz w:val="24"/>
          <w:szCs w:val="24"/>
        </w:rPr>
        <w:t>000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na personale. Ky dokumentacion arkivor duhet ta themi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shmi e gjall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r jet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t e shkat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rruara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njer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zve, dhun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n e aparatit shtet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ror, mbi qytetar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>t,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burgosurit dhe ekzekutimin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mas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me apo pa vendim gjykate. Dosjet ishin sekrete, SHISH mbante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pjes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63577" w:rsidRPr="00170BED">
        <w:rPr>
          <w:rFonts w:ascii="Times New Roman" w:hAnsi="Times New Roman" w:cs="Times New Roman"/>
          <w:sz w:val="24"/>
          <w:szCs w:val="24"/>
        </w:rPr>
        <w:t xml:space="preserve"> konside</w:t>
      </w:r>
      <w:r w:rsidR="005E2C0C" w:rsidRPr="00170BED">
        <w:rPr>
          <w:rFonts w:ascii="Times New Roman" w:hAnsi="Times New Roman" w:cs="Times New Roman"/>
          <w:sz w:val="24"/>
          <w:szCs w:val="24"/>
        </w:rPr>
        <w:t>rueshme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>tyre dosjeve pas vitit 91 por dhe Ministria e Pun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>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Brendshme. Dhe 25 vjet pas vendosjes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pluralizmit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>to tashm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nuk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sekrete, nuk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2C0C" w:rsidRPr="00170BED">
        <w:rPr>
          <w:rFonts w:ascii="Times New Roman" w:hAnsi="Times New Roman" w:cs="Times New Roman"/>
          <w:sz w:val="24"/>
          <w:szCs w:val="24"/>
        </w:rPr>
        <w:t xml:space="preserve"> tabu, </w:t>
      </w:r>
      <w:r w:rsidR="00FB7612" w:rsidRPr="00170BED">
        <w:rPr>
          <w:rFonts w:ascii="Times New Roman" w:hAnsi="Times New Roman" w:cs="Times New Roman"/>
          <w:sz w:val="24"/>
          <w:szCs w:val="24"/>
        </w:rPr>
        <w:t>ka mjete dhe mekanizma dhe procese si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CE0C75" w:rsidRPr="00170BED">
        <w:rPr>
          <w:rFonts w:ascii="Times New Roman" w:hAnsi="Times New Roman" w:cs="Times New Roman"/>
          <w:sz w:val="24"/>
          <w:szCs w:val="24"/>
        </w:rPr>
        <w:t xml:space="preserve"> ai i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deklasifikimit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ardhur af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r realitetit. </w:t>
      </w:r>
    </w:p>
    <w:p w:rsidR="00FB7612" w:rsidRPr="00170BED" w:rsidRDefault="00CE0C75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Arkivi i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mizorive dhe intrigave dhe fokusi</w:t>
      </w:r>
    </w:p>
    <w:p w:rsidR="004C6E6C" w:rsidRPr="00170BED" w:rsidRDefault="00CE0C75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Ky arkiv i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mizorive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ne trash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gojm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mjet me baz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praktike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r tu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rballur 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shkuar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n,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B761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C5E87" w:rsidRPr="00170BED">
        <w:rPr>
          <w:rFonts w:ascii="Times New Roman" w:hAnsi="Times New Roman" w:cs="Times New Roman"/>
          <w:sz w:val="24"/>
          <w:szCs w:val="24"/>
        </w:rPr>
        <w:t>formuar dhe transmetuar kujtes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>n,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nxitur llogaridh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>nien dhe deklauruar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>rtetat e mohuara me dekata. Dalja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drit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rtetave, leximi i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AC5E87" w:rsidRPr="00170BED">
        <w:rPr>
          <w:rFonts w:ascii="Times New Roman" w:hAnsi="Times New Roman" w:cs="Times New Roman"/>
          <w:sz w:val="24"/>
          <w:szCs w:val="24"/>
        </w:rPr>
        <w:t>do flete he bal</w:t>
      </w:r>
      <w:r w:rsidRPr="00170BED">
        <w:rPr>
          <w:rFonts w:ascii="Times New Roman" w:hAnsi="Times New Roman" w:cs="Times New Roman"/>
          <w:sz w:val="24"/>
          <w:szCs w:val="24"/>
        </w:rPr>
        <w:t>la</w:t>
      </w:r>
      <w:r w:rsidR="00AC5E87" w:rsidRPr="00170BED">
        <w:rPr>
          <w:rFonts w:ascii="Times New Roman" w:hAnsi="Times New Roman" w:cs="Times New Roman"/>
          <w:sz w:val="24"/>
          <w:szCs w:val="24"/>
        </w:rPr>
        <w:t>faqimi me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>shmi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viktimave, hulumtimi dhe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>rkimi shkencor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rruga ku secili nga ne dhe shoq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ria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AC5E87" w:rsidRPr="00170BED">
        <w:rPr>
          <w:rFonts w:ascii="Times New Roman" w:hAnsi="Times New Roman" w:cs="Times New Roman"/>
          <w:sz w:val="24"/>
          <w:szCs w:val="24"/>
        </w:rPr>
        <w:t>lirohet nga kjo matric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 e err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C5E87" w:rsidRPr="00170BED">
        <w:rPr>
          <w:rFonts w:ascii="Times New Roman" w:hAnsi="Times New Roman" w:cs="Times New Roman"/>
          <w:sz w:val="24"/>
          <w:szCs w:val="24"/>
        </w:rPr>
        <w:t xml:space="preserve">t. </w:t>
      </w:r>
      <w:r w:rsidR="004222DA" w:rsidRPr="00170BED">
        <w:rPr>
          <w:rFonts w:ascii="Times New Roman" w:hAnsi="Times New Roman" w:cs="Times New Roman"/>
          <w:sz w:val="24"/>
          <w:szCs w:val="24"/>
        </w:rPr>
        <w:t>Pra mund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rmbledhi se kur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het fjal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 dokumentat e ish-Sigurimit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Shtetit nuk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fjal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Sekret por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 heqjen 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perdeje dhe zbulimin e identitetit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rtet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vlerave, 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path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na, 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panjohura,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 figura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ndritura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saj shoq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rie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tij kombi i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jn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mir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tij kombi dhe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saj shoq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rie. Kjo 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het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,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het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 shqiptar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t,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het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>r fatet personale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222DA" w:rsidRPr="00170BED">
        <w:rPr>
          <w:rFonts w:ascii="Times New Roman" w:hAnsi="Times New Roman" w:cs="Times New Roman"/>
          <w:sz w:val="24"/>
          <w:szCs w:val="24"/>
        </w:rPr>
        <w:t xml:space="preserve"> secili nga ne </w:t>
      </w:r>
      <w:r w:rsidR="00EF45D4" w:rsidRPr="00170BED">
        <w:rPr>
          <w:rFonts w:ascii="Times New Roman" w:hAnsi="Times New Roman" w:cs="Times New Roman"/>
          <w:sz w:val="24"/>
          <w:szCs w:val="24"/>
        </w:rPr>
        <w:t>most ja le trash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gimi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 xml:space="preserve"> kaluar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n e err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t f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mij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ve. Ndaj si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rfundim mund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 xml:space="preserve"> themi se hapja e dosjeve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 xml:space="preserve"> policis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 xml:space="preserve"> sekrete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 xml:space="preserve"> komuniz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 xml:space="preserve">m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 xml:space="preserve"> thelb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sore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r promovimin e mir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F45D4" w:rsidRPr="00170BED">
        <w:rPr>
          <w:rFonts w:ascii="Times New Roman" w:hAnsi="Times New Roman" w:cs="Times New Roman"/>
          <w:sz w:val="24"/>
          <w:szCs w:val="24"/>
        </w:rPr>
        <w:t>kuptimit historik,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llogaridh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nies,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sis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r viktim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n se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paku familajr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t e tyre kan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din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r 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ju ndodhi atyre njer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 xml:space="preserve"> tyre dhe kush ishin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rgjegj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sit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474CA" w:rsidRPr="00170BED">
        <w:rPr>
          <w:rFonts w:ascii="Times New Roman" w:hAnsi="Times New Roman" w:cs="Times New Roman"/>
          <w:sz w:val="24"/>
          <w:szCs w:val="24"/>
        </w:rPr>
        <w:t>.</w:t>
      </w:r>
    </w:p>
    <w:p w:rsidR="005474CA" w:rsidRPr="00170BED" w:rsidRDefault="005474CA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 xml:space="preserve">Si e </w:t>
      </w:r>
      <w:r w:rsidR="004772C4" w:rsidRPr="00170BED">
        <w:rPr>
          <w:rFonts w:ascii="Times New Roman" w:hAnsi="Times New Roman" w:cs="Times New Roman"/>
          <w:sz w:val="24"/>
          <w:szCs w:val="24"/>
        </w:rPr>
        <w:t>shohim ne arkivin e mizorive dhe intrigave dhe si 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772C4" w:rsidRPr="00170BED">
        <w:rPr>
          <w:rFonts w:ascii="Times New Roman" w:hAnsi="Times New Roman" w:cs="Times New Roman"/>
          <w:sz w:val="24"/>
          <w:szCs w:val="24"/>
        </w:rPr>
        <w:t>rdorim 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772C4" w:rsidRPr="00170BED">
        <w:rPr>
          <w:rFonts w:ascii="Times New Roman" w:hAnsi="Times New Roman" w:cs="Times New Roman"/>
          <w:sz w:val="24"/>
          <w:szCs w:val="24"/>
        </w:rPr>
        <w:t>?</w:t>
      </w:r>
    </w:p>
    <w:p w:rsidR="00243D77" w:rsidRPr="00170BED" w:rsidRDefault="004772C4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Duhet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243D77" w:rsidRPr="00170BED">
        <w:rPr>
          <w:rFonts w:ascii="Times New Roman" w:hAnsi="Times New Roman" w:cs="Times New Roman"/>
          <w:sz w:val="24"/>
          <w:szCs w:val="24"/>
        </w:rPr>
        <w:t>m</w:t>
      </w:r>
      <w:r w:rsidRPr="00170BED">
        <w:rPr>
          <w:rFonts w:ascii="Times New Roman" w:hAnsi="Times New Roman" w:cs="Times New Roman"/>
          <w:sz w:val="24"/>
          <w:szCs w:val="24"/>
        </w:rPr>
        <w:t>bajm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parasysh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se komunizmi e propagandonte veten si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211560" w:rsidRPr="00170BED">
        <w:rPr>
          <w:rFonts w:ascii="Times New Roman" w:hAnsi="Times New Roman" w:cs="Times New Roman"/>
          <w:sz w:val="24"/>
          <w:szCs w:val="24"/>
        </w:rPr>
        <w:t>si</w:t>
      </w:r>
      <w:r w:rsidRPr="00170BED">
        <w:rPr>
          <w:rFonts w:ascii="Times New Roman" w:hAnsi="Times New Roman" w:cs="Times New Roman"/>
          <w:sz w:val="24"/>
          <w:szCs w:val="24"/>
        </w:rPr>
        <w:t>stem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promovonte </w:t>
      </w:r>
      <w:r w:rsidR="00211560" w:rsidRPr="00170BED">
        <w:rPr>
          <w:rFonts w:ascii="Times New Roman" w:hAnsi="Times New Roman" w:cs="Times New Roman"/>
          <w:sz w:val="24"/>
          <w:szCs w:val="24"/>
        </w:rPr>
        <w:t>barazin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dhe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>sin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sociale,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3D77" w:rsidRPr="00170BED">
        <w:rPr>
          <w:rFonts w:ascii="Times New Roman" w:hAnsi="Times New Roman" w:cs="Times New Roman"/>
          <w:sz w:val="24"/>
          <w:szCs w:val="24"/>
        </w:rPr>
        <w:t>m i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till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nuk ishte. Ai u shoq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>rua me dukuri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ilustronin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shkelje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hapura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11560" w:rsidRPr="00170BED">
        <w:rPr>
          <w:rFonts w:ascii="Times New Roman" w:hAnsi="Times New Roman" w:cs="Times New Roman"/>
          <w:sz w:val="24"/>
          <w:szCs w:val="24"/>
        </w:rPr>
        <w:t xml:space="preserve"> nje</w:t>
      </w:r>
      <w:r w:rsidR="00695AFC" w:rsidRPr="00170BED">
        <w:rPr>
          <w:rFonts w:ascii="Times New Roman" w:hAnsi="Times New Roman" w:cs="Times New Roman"/>
          <w:sz w:val="24"/>
          <w:szCs w:val="24"/>
        </w:rPr>
        <w:t>riut,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95AFC" w:rsidRPr="00170BED">
        <w:rPr>
          <w:rFonts w:ascii="Times New Roman" w:hAnsi="Times New Roman" w:cs="Times New Roman"/>
          <w:sz w:val="24"/>
          <w:szCs w:val="24"/>
        </w:rPr>
        <w:t xml:space="preserve"> varf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95AFC" w:rsidRPr="00170BED">
        <w:rPr>
          <w:rFonts w:ascii="Times New Roman" w:hAnsi="Times New Roman" w:cs="Times New Roman"/>
          <w:sz w:val="24"/>
          <w:szCs w:val="24"/>
        </w:rPr>
        <w:t>ri ekstreme dhe 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95AFC" w:rsidRPr="00170BED">
        <w:rPr>
          <w:rFonts w:ascii="Times New Roman" w:hAnsi="Times New Roman" w:cs="Times New Roman"/>
          <w:sz w:val="24"/>
          <w:szCs w:val="24"/>
        </w:rPr>
        <w:t>nim fizik. Prandaj themi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95AFC" w:rsidRPr="00170BED">
        <w:rPr>
          <w:rFonts w:ascii="Times New Roman" w:hAnsi="Times New Roman" w:cs="Times New Roman"/>
          <w:sz w:val="24"/>
          <w:szCs w:val="24"/>
        </w:rPr>
        <w:t xml:space="preserve"> ne e shohim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arkivin si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3D77" w:rsidRPr="00170BED">
        <w:rPr>
          <w:rFonts w:ascii="Times New Roman" w:hAnsi="Times New Roman" w:cs="Times New Roman"/>
          <w:sz w:val="24"/>
          <w:szCs w:val="24"/>
        </w:rPr>
        <w:t xml:space="preserve"> dok</w:t>
      </w:r>
      <w:r w:rsidR="002C18B9" w:rsidRPr="00170BED">
        <w:rPr>
          <w:rFonts w:ascii="Times New Roman" w:hAnsi="Times New Roman" w:cs="Times New Roman"/>
          <w:sz w:val="24"/>
          <w:szCs w:val="24"/>
        </w:rPr>
        <w:t>ument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dokumentimin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abuzimin 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njeriut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3D77" w:rsidRPr="00170BED">
        <w:rPr>
          <w:rFonts w:ascii="Times New Roman" w:hAnsi="Times New Roman" w:cs="Times New Roman"/>
          <w:sz w:val="24"/>
          <w:szCs w:val="24"/>
        </w:rPr>
        <w:t xml:space="preserve"> kryera b</w:t>
      </w:r>
      <w:r w:rsidR="002C18B9" w:rsidRPr="00170BED">
        <w:rPr>
          <w:rFonts w:ascii="Times New Roman" w:hAnsi="Times New Roman" w:cs="Times New Roman"/>
          <w:sz w:val="24"/>
          <w:szCs w:val="24"/>
        </w:rPr>
        <w:t>renda fush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>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veprimit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ligjit ton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 cil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18B9" w:rsidRPr="00170BED">
        <w:rPr>
          <w:rFonts w:ascii="Times New Roman" w:hAnsi="Times New Roman" w:cs="Times New Roman"/>
          <w:sz w:val="24"/>
          <w:szCs w:val="24"/>
        </w:rPr>
        <w:t xml:space="preserve">n organizohet dhe funsionon Autoriteti. </w:t>
      </w:r>
      <w:r w:rsidR="00FD4BCC" w:rsidRPr="00170BED">
        <w:rPr>
          <w:rFonts w:ascii="Times New Roman" w:hAnsi="Times New Roman" w:cs="Times New Roman"/>
          <w:sz w:val="24"/>
          <w:szCs w:val="24"/>
        </w:rPr>
        <w:t>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BCC" w:rsidRPr="00170BED">
        <w:rPr>
          <w:rFonts w:ascii="Times New Roman" w:hAnsi="Times New Roman" w:cs="Times New Roman"/>
          <w:sz w:val="24"/>
          <w:szCs w:val="24"/>
        </w:rPr>
        <w:t xml:space="preserve"> nxjerrjen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BCC" w:rsidRPr="00170BED">
        <w:rPr>
          <w:rFonts w:ascii="Times New Roman" w:hAnsi="Times New Roman" w:cs="Times New Roman"/>
          <w:sz w:val="24"/>
          <w:szCs w:val="24"/>
        </w:rPr>
        <w:t xml:space="preserve"> pa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BCC" w:rsidRPr="00170BED">
        <w:rPr>
          <w:rFonts w:ascii="Times New Roman" w:hAnsi="Times New Roman" w:cs="Times New Roman"/>
          <w:sz w:val="24"/>
          <w:szCs w:val="24"/>
        </w:rPr>
        <w:t xml:space="preserve"> veprimeve </w:t>
      </w:r>
      <w:r w:rsidR="0011342B" w:rsidRPr="00170BED">
        <w:rPr>
          <w:rFonts w:ascii="Times New Roman" w:hAnsi="Times New Roman" w:cs="Times New Roman"/>
          <w:sz w:val="24"/>
          <w:szCs w:val="24"/>
        </w:rPr>
        <w:t>abuz</w:t>
      </w:r>
      <w:r w:rsidR="00FD4BCC" w:rsidRPr="00170BED">
        <w:rPr>
          <w:rFonts w:ascii="Times New Roman" w:hAnsi="Times New Roman" w:cs="Times New Roman"/>
          <w:sz w:val="24"/>
          <w:szCs w:val="24"/>
        </w:rPr>
        <w:t>ive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BCC" w:rsidRPr="00170BED">
        <w:rPr>
          <w:rFonts w:ascii="Times New Roman" w:hAnsi="Times New Roman" w:cs="Times New Roman"/>
          <w:sz w:val="24"/>
          <w:szCs w:val="24"/>
        </w:rPr>
        <w:t xml:space="preserve"> kryera nga qeveri</w:t>
      </w:r>
      <w:r w:rsidR="0011342B" w:rsidRPr="00170BED">
        <w:rPr>
          <w:rFonts w:ascii="Times New Roman" w:hAnsi="Times New Roman" w:cs="Times New Roman"/>
          <w:sz w:val="24"/>
          <w:szCs w:val="24"/>
        </w:rPr>
        <w:t>,</w:t>
      </w:r>
      <w:r w:rsidR="00FD4BCC" w:rsidRPr="00170BED">
        <w:rPr>
          <w:rFonts w:ascii="Times New Roman" w:hAnsi="Times New Roman" w:cs="Times New Roman"/>
          <w:sz w:val="24"/>
          <w:szCs w:val="24"/>
        </w:rPr>
        <w:t xml:space="preserve"> zyrtare </w:t>
      </w:r>
      <w:r w:rsidR="0011342B" w:rsidRPr="00170BED">
        <w:rPr>
          <w:rFonts w:ascii="Times New Roman" w:hAnsi="Times New Roman" w:cs="Times New Roman"/>
          <w:sz w:val="24"/>
          <w:szCs w:val="24"/>
        </w:rPr>
        <w:t>apo individ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1342B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1342B" w:rsidRPr="00170BED">
        <w:rPr>
          <w:rFonts w:ascii="Times New Roman" w:hAnsi="Times New Roman" w:cs="Times New Roman"/>
          <w:sz w:val="24"/>
          <w:szCs w:val="24"/>
        </w:rPr>
        <w:t xml:space="preserve"> asaj kohe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1342B" w:rsidRPr="00170BED">
        <w:rPr>
          <w:rFonts w:ascii="Times New Roman" w:hAnsi="Times New Roman" w:cs="Times New Roman"/>
          <w:sz w:val="24"/>
          <w:szCs w:val="24"/>
        </w:rPr>
        <w:t xml:space="preserve"> fuksion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1342B" w:rsidRPr="00170BED">
        <w:rPr>
          <w:rFonts w:ascii="Times New Roman" w:hAnsi="Times New Roman" w:cs="Times New Roman"/>
          <w:sz w:val="24"/>
          <w:szCs w:val="24"/>
        </w:rPr>
        <w:t xml:space="preserve"> rritjes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1342B" w:rsidRPr="00170BED">
        <w:rPr>
          <w:rFonts w:ascii="Times New Roman" w:hAnsi="Times New Roman" w:cs="Times New Roman"/>
          <w:sz w:val="24"/>
          <w:szCs w:val="24"/>
        </w:rPr>
        <w:t xml:space="preserve"> 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1342B" w:rsidRPr="00170BED">
        <w:rPr>
          <w:rFonts w:ascii="Times New Roman" w:hAnsi="Times New Roman" w:cs="Times New Roman"/>
          <w:sz w:val="24"/>
          <w:szCs w:val="24"/>
        </w:rPr>
        <w:t>rgjegj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1342B" w:rsidRPr="00170BED">
        <w:rPr>
          <w:rFonts w:ascii="Times New Roman" w:hAnsi="Times New Roman" w:cs="Times New Roman"/>
          <w:sz w:val="24"/>
          <w:szCs w:val="24"/>
        </w:rPr>
        <w:t>simit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njeriut dhe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.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sisht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rben si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mjet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 edukimin dhe 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rgjegj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simin duke ndihmuar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parandalimin e mizorive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ardhshme dhe duke edukuar publikun dhe politik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sit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rpasojat e krimeve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tilla. Por ne na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rben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sisht edhe si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prov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e gjall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e padrejt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sive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shkuar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s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>rmes dokumentave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krijuara nga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Sigurimi, nga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D4A3A" w:rsidRPr="00170BED">
        <w:rPr>
          <w:rFonts w:ascii="Times New Roman" w:hAnsi="Times New Roman" w:cs="Times New Roman"/>
          <w:sz w:val="24"/>
          <w:szCs w:val="24"/>
        </w:rPr>
        <w:t xml:space="preserve"> policia sekrete.</w:t>
      </w:r>
    </w:p>
    <w:p w:rsidR="004772C4" w:rsidRPr="00170BED" w:rsidRDefault="00FD4A3A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lastRenderedPageBreak/>
        <w:t xml:space="preserve"> Arkivi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r ne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dhe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minier </w:t>
      </w:r>
      <w:r w:rsidR="00FA45E1" w:rsidRPr="00170BED">
        <w:rPr>
          <w:rFonts w:ascii="Times New Roman" w:hAnsi="Times New Roman" w:cs="Times New Roman"/>
          <w:sz w:val="24"/>
          <w:szCs w:val="24"/>
        </w:rPr>
        <w:t>e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rkimi akademik dhe medias por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heras dhe si burim njohjes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r individ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t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 xml:space="preserve"> af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rm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 xml:space="preserve"> tyre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 xml:space="preserve">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nuar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rndjekur, vrar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>, ekzekutuar, zhdukur 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 xml:space="preserve"> komnizmit ballafaquar 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A45E1" w:rsidRPr="00170BED">
        <w:rPr>
          <w:rFonts w:ascii="Times New Roman" w:hAnsi="Times New Roman" w:cs="Times New Roman"/>
          <w:sz w:val="24"/>
          <w:szCs w:val="24"/>
        </w:rPr>
        <w:t xml:space="preserve">rtetat </w:t>
      </w:r>
      <w:r w:rsidR="00EC0198" w:rsidRPr="00170BED">
        <w:rPr>
          <w:rFonts w:ascii="Times New Roman" w:hAnsi="Times New Roman" w:cs="Times New Roman"/>
          <w:sz w:val="24"/>
          <w:szCs w:val="24"/>
        </w:rPr>
        <w:t>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>r viktimat dhe familjar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>t e tyre. Arkivi po na ndihmon 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>r krijimin e rr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>fimeve,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 xml:space="preserve"> prodhuar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>rteta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 xml:space="preserve"> ndryshme nga ato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 xml:space="preserve"> kaluara por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C0198" w:rsidRPr="00170BED">
        <w:rPr>
          <w:rFonts w:ascii="Times New Roman" w:hAnsi="Times New Roman" w:cs="Times New Roman"/>
          <w:sz w:val="24"/>
          <w:szCs w:val="24"/>
        </w:rPr>
        <w:t xml:space="preserve"> tashme dhe kjo </w:t>
      </w:r>
      <w:r w:rsidR="00260A03" w:rsidRPr="00170BED">
        <w:rPr>
          <w:rFonts w:ascii="Times New Roman" w:hAnsi="Times New Roman" w:cs="Times New Roman"/>
          <w:sz w:val="24"/>
          <w:szCs w:val="24"/>
        </w:rPr>
        <w:t>n</w:t>
      </w:r>
      <w:r w:rsidR="00EC0198" w:rsidRPr="00170BED">
        <w:rPr>
          <w:rFonts w:ascii="Times New Roman" w:hAnsi="Times New Roman" w:cs="Times New Roman"/>
          <w:sz w:val="24"/>
          <w:szCs w:val="24"/>
        </w:rPr>
        <w:t>a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C0198" w:rsidRPr="00170BED">
        <w:rPr>
          <w:rFonts w:ascii="Times New Roman" w:hAnsi="Times New Roman" w:cs="Times New Roman"/>
          <w:sz w:val="24"/>
          <w:szCs w:val="24"/>
        </w:rPr>
        <w:t xml:space="preserve">ka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EC0198" w:rsidRPr="00170BED">
        <w:rPr>
          <w:rFonts w:ascii="Times New Roman" w:hAnsi="Times New Roman" w:cs="Times New Roman"/>
          <w:sz w:val="24"/>
          <w:szCs w:val="24"/>
        </w:rPr>
        <w:t xml:space="preserve">uar </w:t>
      </w:r>
      <w:r w:rsidR="00260A03" w:rsidRPr="00170BED">
        <w:rPr>
          <w:rFonts w:ascii="Times New Roman" w:hAnsi="Times New Roman" w:cs="Times New Roman"/>
          <w:sz w:val="24"/>
          <w:szCs w:val="24"/>
        </w:rPr>
        <w:t>drejt krijimit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arkivi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gjall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me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>shmi nga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mbijetuar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burgjeve, internimeve dhe familjar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0A03" w:rsidRPr="00170BED">
        <w:rPr>
          <w:rFonts w:ascii="Times New Roman" w:hAnsi="Times New Roman" w:cs="Times New Roman"/>
          <w:sz w:val="24"/>
          <w:szCs w:val="24"/>
        </w:rPr>
        <w:t xml:space="preserve"> tyre. Paraqitja </w:t>
      </w:r>
      <w:r w:rsidR="00165E8B" w:rsidRPr="00170BED">
        <w:rPr>
          <w:rFonts w:ascii="Times New Roman" w:hAnsi="Times New Roman" w:cs="Times New Roman"/>
          <w:sz w:val="24"/>
          <w:szCs w:val="24"/>
        </w:rPr>
        <w:t>e dokumentave arkivore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ekspozita, aktivitete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ne zhvillojm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tani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aksesueshme dhe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me interes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107AA" w:rsidRPr="00170BED">
        <w:rPr>
          <w:rFonts w:ascii="Times New Roman" w:hAnsi="Times New Roman" w:cs="Times New Roman"/>
          <w:sz w:val="24"/>
          <w:szCs w:val="24"/>
        </w:rPr>
        <w:t xml:space="preserve"> publik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gjer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dhe kan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107AA" w:rsidRPr="00170BED">
        <w:rPr>
          <w:rFonts w:ascii="Times New Roman" w:hAnsi="Times New Roman" w:cs="Times New Roman"/>
          <w:sz w:val="24"/>
          <w:szCs w:val="24"/>
        </w:rPr>
        <w:t xml:space="preserve"> impak</w:t>
      </w:r>
      <w:r w:rsidR="00165E8B" w:rsidRPr="00170BED">
        <w:rPr>
          <w:rFonts w:ascii="Times New Roman" w:hAnsi="Times New Roman" w:cs="Times New Roman"/>
          <w:sz w:val="24"/>
          <w:szCs w:val="24"/>
        </w:rPr>
        <w:t>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ri por edhe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 prodhimin e programeve edukative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cilat synojm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rfshirje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gjith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dhe sidomos rinis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. Se fundja arkivin </w:t>
      </w:r>
      <w:r w:rsidR="00E575B0" w:rsidRPr="00170BED">
        <w:rPr>
          <w:rFonts w:ascii="Times New Roman" w:hAnsi="Times New Roman" w:cs="Times New Roman"/>
          <w:sz w:val="24"/>
          <w:szCs w:val="24"/>
        </w:rPr>
        <w:t>ne po 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rdorim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r 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107AA" w:rsidRPr="00170BED">
        <w:rPr>
          <w:rFonts w:ascii="Times New Roman" w:hAnsi="Times New Roman" w:cs="Times New Roman"/>
          <w:sz w:val="24"/>
          <w:szCs w:val="24"/>
        </w:rPr>
        <w:t>rtimin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575B0" w:rsidRPr="00170BED">
        <w:rPr>
          <w:rFonts w:ascii="Times New Roman" w:hAnsi="Times New Roman" w:cs="Times New Roman"/>
          <w:sz w:val="24"/>
          <w:szCs w:val="24"/>
        </w:rPr>
        <w:t>e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platforme edukuse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65E8B" w:rsidRPr="00170BED">
        <w:rPr>
          <w:rFonts w:ascii="Times New Roman" w:hAnsi="Times New Roman" w:cs="Times New Roman"/>
          <w:sz w:val="24"/>
          <w:szCs w:val="24"/>
        </w:rPr>
        <w:t>rtetuar historin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kjo si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r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suesin, nx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sit e sistemit parauniversitar.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r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to do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flasim pak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von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kolegia ime dhe spo ndalem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. Por ajo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dua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them, detyra kryesore e Autoritetit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siguroj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n e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E575B0" w:rsidRPr="00170BED">
        <w:rPr>
          <w:rFonts w:ascii="Times New Roman" w:hAnsi="Times New Roman" w:cs="Times New Roman"/>
          <w:sz w:val="24"/>
          <w:szCs w:val="24"/>
        </w:rPr>
        <w:t>do qytetari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ken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akses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575B0" w:rsidRPr="00170BED">
        <w:rPr>
          <w:rFonts w:ascii="Times New Roman" w:hAnsi="Times New Roman" w:cs="Times New Roman"/>
          <w:sz w:val="24"/>
          <w:szCs w:val="24"/>
        </w:rPr>
        <w:t xml:space="preserve"> dokumentat </w:t>
      </w:r>
      <w:r w:rsidR="007B77CE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krijuara </w:t>
      </w:r>
      <w:r w:rsidR="003107AA" w:rsidRPr="00170BED">
        <w:rPr>
          <w:rFonts w:ascii="Times New Roman" w:hAnsi="Times New Roman" w:cs="Times New Roman"/>
          <w:sz w:val="24"/>
          <w:szCs w:val="24"/>
        </w:rPr>
        <w:t>nga ish-Sigurimi i Shtetit apo i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grumbulluar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>r ta duke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si prijoritet mbrojtjen 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drejtave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>r privat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>sin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e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7B77CE" w:rsidRPr="00170BED">
        <w:rPr>
          <w:rFonts w:ascii="Times New Roman" w:hAnsi="Times New Roman" w:cs="Times New Roman"/>
          <w:sz w:val="24"/>
          <w:szCs w:val="24"/>
        </w:rPr>
        <w:t>do pale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tret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por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107AA" w:rsidRPr="00170BED">
        <w:rPr>
          <w:rFonts w:ascii="Times New Roman" w:hAnsi="Times New Roman" w:cs="Times New Roman"/>
          <w:sz w:val="24"/>
          <w:szCs w:val="24"/>
        </w:rPr>
        <w:t xml:space="preserve"> sigurohet respektimi i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drejtave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107AA" w:rsidRPr="00170BED">
        <w:rPr>
          <w:rFonts w:ascii="Times New Roman" w:hAnsi="Times New Roman" w:cs="Times New Roman"/>
          <w:sz w:val="24"/>
          <w:szCs w:val="24"/>
        </w:rPr>
        <w:t xml:space="preserve"> njeriut dhe dinjiteti i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gjith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B77CE" w:rsidRPr="00170BED">
        <w:rPr>
          <w:rFonts w:ascii="Times New Roman" w:hAnsi="Times New Roman" w:cs="Times New Roman"/>
          <w:sz w:val="24"/>
          <w:szCs w:val="24"/>
        </w:rPr>
        <w:t xml:space="preserve"> personave. </w:t>
      </w:r>
    </w:p>
    <w:p w:rsidR="007B77CE" w:rsidRPr="00170BED" w:rsidRDefault="007B77CE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107AA" w:rsidRPr="00170BED">
        <w:rPr>
          <w:rFonts w:ascii="Times New Roman" w:hAnsi="Times New Roman" w:cs="Times New Roman"/>
          <w:sz w:val="24"/>
          <w:szCs w:val="24"/>
        </w:rPr>
        <w:t xml:space="preserve"> kaluar tani tek process i deklasifikimit. Deklasifikimi i dokumentave sek</w:t>
      </w:r>
      <w:r w:rsidRPr="00170BED">
        <w:rPr>
          <w:rFonts w:ascii="Times New Roman" w:hAnsi="Times New Roman" w:cs="Times New Roman"/>
          <w:sz w:val="24"/>
          <w:szCs w:val="24"/>
        </w:rPr>
        <w:t xml:space="preserve">ret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rradh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B65A7" w:rsidRPr="00170BED">
        <w:rPr>
          <w:rFonts w:ascii="Times New Roman" w:hAnsi="Times New Roman" w:cs="Times New Roman"/>
          <w:sz w:val="24"/>
          <w:szCs w:val="24"/>
        </w:rPr>
        <w:t>vjen si rrjedhoj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e nevoj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s historike </w:t>
      </w:r>
      <w:r w:rsidR="003107AA" w:rsidRPr="00170BED">
        <w:rPr>
          <w:rFonts w:ascii="Times New Roman" w:hAnsi="Times New Roman" w:cs="Times New Roman"/>
          <w:sz w:val="24"/>
          <w:szCs w:val="24"/>
        </w:rPr>
        <w:t>ku deklasifikimi i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dokumentave sekret mund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siguroj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njohuri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vlefshme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>r ngjarje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kaluara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na ndihmoj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historian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>t dhe studiusit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njohin </w:t>
      </w:r>
      <w:r w:rsidR="00431D10" w:rsidRPr="00170BED">
        <w:rPr>
          <w:rFonts w:ascii="Times New Roman" w:hAnsi="Times New Roman" w:cs="Times New Roman"/>
          <w:sz w:val="24"/>
          <w:szCs w:val="24"/>
        </w:rPr>
        <w:t>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mir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albitretin e vendimeve dhe veprimeve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pushtetit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 xml:space="preserve"> asaj kohe.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B65A7" w:rsidRPr="00170BED">
        <w:rPr>
          <w:rFonts w:ascii="Times New Roman" w:hAnsi="Times New Roman" w:cs="Times New Roman"/>
          <w:sz w:val="24"/>
          <w:szCs w:val="24"/>
        </w:rPr>
        <w:t>sisht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rve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se </w:t>
      </w:r>
      <w:r w:rsidR="00AB65A7" w:rsidRPr="00170BED">
        <w:rPr>
          <w:rFonts w:ascii="Times New Roman" w:hAnsi="Times New Roman" w:cs="Times New Roman"/>
          <w:sz w:val="24"/>
          <w:szCs w:val="24"/>
        </w:rPr>
        <w:t>dek</w:t>
      </w:r>
      <w:r w:rsidR="00431D10" w:rsidRPr="00170BED">
        <w:rPr>
          <w:rFonts w:ascii="Times New Roman" w:hAnsi="Times New Roman" w:cs="Times New Roman"/>
          <w:sz w:val="24"/>
          <w:szCs w:val="24"/>
        </w:rPr>
        <w:t>lasifikimit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1D10" w:rsidRPr="00170BED">
        <w:rPr>
          <w:rFonts w:ascii="Times New Roman" w:hAnsi="Times New Roman" w:cs="Times New Roman"/>
          <w:sz w:val="24"/>
          <w:szCs w:val="24"/>
        </w:rPr>
        <w:t>het edhe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1D10" w:rsidRPr="00170BED">
        <w:rPr>
          <w:rFonts w:ascii="Times New Roman" w:hAnsi="Times New Roman" w:cs="Times New Roman"/>
          <w:sz w:val="24"/>
          <w:szCs w:val="24"/>
        </w:rPr>
        <w:t xml:space="preserve">r interes publik duke 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u </w:t>
      </w:r>
      <w:r w:rsidR="00431D10" w:rsidRPr="00170BED">
        <w:rPr>
          <w:rFonts w:ascii="Times New Roman" w:hAnsi="Times New Roman" w:cs="Times New Roman"/>
          <w:sz w:val="24"/>
          <w:szCs w:val="24"/>
        </w:rPr>
        <w:t>afruar qytetar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1D10" w:rsidRPr="00170BED">
        <w:rPr>
          <w:rFonts w:ascii="Times New Roman" w:hAnsi="Times New Roman" w:cs="Times New Roman"/>
          <w:sz w:val="24"/>
          <w:szCs w:val="24"/>
        </w:rPr>
        <w:t>ve informacionin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1D10" w:rsidRPr="00170BED">
        <w:rPr>
          <w:rFonts w:ascii="Times New Roman" w:hAnsi="Times New Roman" w:cs="Times New Roman"/>
          <w:sz w:val="24"/>
          <w:szCs w:val="24"/>
        </w:rPr>
        <w:t>rkat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1D10" w:rsidRPr="00170BED">
        <w:rPr>
          <w:rFonts w:ascii="Times New Roman" w:hAnsi="Times New Roman" w:cs="Times New Roman"/>
          <w:sz w:val="24"/>
          <w:szCs w:val="24"/>
        </w:rPr>
        <w:t>s,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deklasifikimi </w:t>
      </w:r>
      <w:r w:rsidR="003107AA" w:rsidRPr="00170BED">
        <w:rPr>
          <w:rFonts w:ascii="Times New Roman" w:hAnsi="Times New Roman" w:cs="Times New Roman"/>
          <w:sz w:val="24"/>
          <w:szCs w:val="24"/>
        </w:rPr>
        <w:t>i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dokumentave ndihmon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promovimin e transparenc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s dhe hapjes 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thelb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sore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r rritjen dhe 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rgjegj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simin e publikut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institucione demokratike. Ka disa mite mbi policin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sekrete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komunz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cilat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sishme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r tu hedhur posht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dhe sigurisht deklasifimi </w:t>
      </w:r>
      <w:r w:rsidR="00C46FD0" w:rsidRPr="00170BED">
        <w:rPr>
          <w:rFonts w:ascii="Times New Roman" w:hAnsi="Times New Roman" w:cs="Times New Roman"/>
          <w:sz w:val="24"/>
          <w:szCs w:val="24"/>
        </w:rPr>
        <w:t>i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dokumentave, analizimi </w:t>
      </w:r>
      <w:r w:rsidR="00C46FD0" w:rsidRPr="00170BED">
        <w:rPr>
          <w:rFonts w:ascii="Times New Roman" w:hAnsi="Times New Roman" w:cs="Times New Roman"/>
          <w:sz w:val="24"/>
          <w:szCs w:val="24"/>
        </w:rPr>
        <w:t>i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tyre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proces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rr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zon mite dhe nxjerr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rtetat nga err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sira.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r shembull miti se policia sekrete ishte e nevojshme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E5F67" w:rsidRPr="00170BED">
        <w:rPr>
          <w:rFonts w:ascii="Times New Roman" w:hAnsi="Times New Roman" w:cs="Times New Roman"/>
          <w:sz w:val="24"/>
          <w:szCs w:val="24"/>
        </w:rPr>
        <w:t>r ruaj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tjen e rendit. Ky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argument </w:t>
      </w:r>
      <w:r w:rsidR="00C46FD0" w:rsidRPr="00170BED">
        <w:rPr>
          <w:rFonts w:ascii="Times New Roman" w:hAnsi="Times New Roman" w:cs="Times New Roman"/>
          <w:sz w:val="24"/>
          <w:szCs w:val="24"/>
        </w:rPr>
        <w:t>i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zakonsh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m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rdoret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justifikuar ekzistenc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n e policis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sekrete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regjimet komuniste. Megjithat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e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rteta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se policia sekrete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rdorej kryesisht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shtypur dezidenc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n 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ruajtur pushtetin e partis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pushtet sesa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643E8" w:rsidRPr="00170BED">
        <w:rPr>
          <w:rFonts w:ascii="Times New Roman" w:hAnsi="Times New Roman" w:cs="Times New Roman"/>
          <w:sz w:val="24"/>
          <w:szCs w:val="24"/>
        </w:rPr>
        <w:t xml:space="preserve"> ruajtur rendin. </w:t>
      </w:r>
    </w:p>
    <w:p w:rsidR="00E643E8" w:rsidRPr="00170BED" w:rsidRDefault="00E643E8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Me hapjen publike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dosjeve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konferenca shkencore por edhe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</w:t>
      </w:r>
      <w:r w:rsidR="00C46FD0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Pr="00170BED">
        <w:rPr>
          <w:rFonts w:ascii="Times New Roman" w:hAnsi="Times New Roman" w:cs="Times New Roman"/>
          <w:sz w:val="24"/>
          <w:szCs w:val="24"/>
        </w:rPr>
        <w:t>studime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ra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figura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ndritura,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nderuar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 me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aktivitet politik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dhe shoq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ror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r tu konsideruar </w:t>
      </w:r>
      <w:r w:rsidR="00A81E67" w:rsidRPr="00170BED">
        <w:rPr>
          <w:rFonts w:ascii="Times New Roman" w:hAnsi="Times New Roman" w:cs="Times New Roman"/>
          <w:sz w:val="24"/>
          <w:szCs w:val="24"/>
        </w:rPr>
        <w:t>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vler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komb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tare si ajo e Martim Camaj, Arshi Pip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s dhe Ernest Koliqi, Musine Kokalarit, vler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sojm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se policia sekrete s</w:t>
      </w:r>
      <w:r w:rsidR="00C46FD0" w:rsidRPr="00170BED">
        <w:rPr>
          <w:rFonts w:ascii="Times New Roman" w:hAnsi="Times New Roman" w:cs="Times New Roman"/>
          <w:sz w:val="24"/>
          <w:szCs w:val="24"/>
        </w:rPr>
        <w:t>y</w:t>
      </w:r>
      <w:r w:rsidR="00A81E67" w:rsidRPr="00170BED">
        <w:rPr>
          <w:rFonts w:ascii="Times New Roman" w:hAnsi="Times New Roman" w:cs="Times New Roman"/>
          <w:sz w:val="24"/>
          <w:szCs w:val="24"/>
        </w:rPr>
        <w:t>nonte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pari dizident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t politik dhe kund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rshtar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t politik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regjimit. Ata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identifiknin ideale </w:t>
      </w:r>
      <w:r w:rsidR="00C46FD0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ndryshme nga pushteti. Dokumente na tregojn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gjithashtu 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r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njestrim nga ana e policis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sekrete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qytetar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thjesht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r shkelje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sishme si humori, barcaletat, anekdodat, komentet kritike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r qeverin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>.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81E67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D36AC0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tilla dosje kemi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por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qar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qeshur po jap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ilustrim.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shqiptaro-amerikan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vjen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vitet e diktatur</w:t>
      </w:r>
      <w:r w:rsidR="00C46FD0" w:rsidRPr="00170BED">
        <w:rPr>
          <w:rFonts w:ascii="Times New Roman" w:hAnsi="Times New Roman" w:cs="Times New Roman"/>
          <w:sz w:val="24"/>
          <w:szCs w:val="24"/>
        </w:rPr>
        <w:t>w</w:t>
      </w:r>
      <w:r w:rsidR="00D36AC0" w:rsidRPr="00170BED">
        <w:rPr>
          <w:rFonts w:ascii="Times New Roman" w:hAnsi="Times New Roman" w:cs="Times New Roman"/>
          <w:sz w:val="24"/>
          <w:szCs w:val="24"/>
        </w:rPr>
        <w:t>s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ri dhe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bised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me shok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t e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rmend fjal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n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Amerik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molat ishin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dha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tu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ri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vogla dhe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m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r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ky shqiptaro-amerikani </w:t>
      </w:r>
      <w:r w:rsidR="00C46FD0" w:rsidRPr="00170BED">
        <w:rPr>
          <w:rFonts w:ascii="Times New Roman" w:hAnsi="Times New Roman" w:cs="Times New Roman"/>
          <w:sz w:val="24"/>
          <w:szCs w:val="24"/>
        </w:rPr>
        <w:t>i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ardhur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atdheun e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soj </w:t>
      </w:r>
      <w:r w:rsidR="00C46FD0" w:rsidRPr="00170BED">
        <w:rPr>
          <w:rFonts w:ascii="Times New Roman" w:hAnsi="Times New Roman" w:cs="Times New Roman"/>
          <w:sz w:val="24"/>
          <w:szCs w:val="24"/>
        </w:rPr>
        <w:t>b</w:t>
      </w:r>
      <w:r w:rsidR="00D36AC0" w:rsidRPr="00170BED">
        <w:rPr>
          <w:rFonts w:ascii="Times New Roman" w:hAnsi="Times New Roman" w:cs="Times New Roman"/>
          <w:sz w:val="24"/>
          <w:szCs w:val="24"/>
        </w:rPr>
        <w:t>urgosjen e tij poltike me vepr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n penale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quajtur agjitacion dhe propagand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. 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>r ironi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fatit kur doli nga burgu e pyeti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kolegu </w:t>
      </w:r>
      <w:r w:rsidR="00C46FD0" w:rsidRPr="00170BED">
        <w:rPr>
          <w:rFonts w:ascii="Times New Roman" w:hAnsi="Times New Roman" w:cs="Times New Roman"/>
          <w:sz w:val="24"/>
          <w:szCs w:val="24"/>
        </w:rPr>
        <w:t>i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: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710EDE" w:rsidRPr="00170BED">
        <w:rPr>
          <w:rFonts w:ascii="Times New Roman" w:hAnsi="Times New Roman" w:cs="Times New Roman"/>
          <w:sz w:val="24"/>
          <w:szCs w:val="24"/>
        </w:rPr>
        <w:t>“S</w:t>
      </w:r>
      <w:r w:rsidR="00D36AC0" w:rsidRPr="00170BED">
        <w:rPr>
          <w:rFonts w:ascii="Times New Roman" w:hAnsi="Times New Roman" w:cs="Times New Roman"/>
          <w:sz w:val="24"/>
          <w:szCs w:val="24"/>
        </w:rPr>
        <w:t>i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molat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36AC0" w:rsidRPr="00170BED">
        <w:rPr>
          <w:rFonts w:ascii="Times New Roman" w:hAnsi="Times New Roman" w:cs="Times New Roman"/>
          <w:sz w:val="24"/>
          <w:szCs w:val="24"/>
        </w:rPr>
        <w:t xml:space="preserve"> Sh</w:t>
      </w:r>
      <w:r w:rsidR="00710EDE" w:rsidRPr="00170BED">
        <w:rPr>
          <w:rFonts w:ascii="Times New Roman" w:hAnsi="Times New Roman" w:cs="Times New Roman"/>
          <w:sz w:val="24"/>
          <w:szCs w:val="24"/>
        </w:rPr>
        <w:t>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ri?”, ai u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rgjigj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: “Molat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Shqip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ri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dha,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Amerik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vogla”. Dhe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to ishin. Ka me mij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ra barcaleta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tilla dhe anekdoda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r efekt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 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>s nuk mund ti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10EDE" w:rsidRPr="00170BED">
        <w:rPr>
          <w:rFonts w:ascii="Times New Roman" w:hAnsi="Times New Roman" w:cs="Times New Roman"/>
          <w:sz w:val="24"/>
          <w:szCs w:val="24"/>
        </w:rPr>
        <w:t xml:space="preserve">rmendim. </w:t>
      </w:r>
    </w:p>
    <w:p w:rsidR="00DB1F86" w:rsidRPr="00170BED" w:rsidRDefault="00710EDE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sisht dua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them se kjo matric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B1F86" w:rsidRPr="00170BED">
        <w:rPr>
          <w:rFonts w:ascii="Times New Roman" w:hAnsi="Times New Roman" w:cs="Times New Roman"/>
          <w:sz w:val="24"/>
          <w:szCs w:val="24"/>
        </w:rPr>
        <w:t xml:space="preserve"> e li</w:t>
      </w:r>
      <w:r w:rsidR="002C0899" w:rsidRPr="00170BED">
        <w:rPr>
          <w:rFonts w:ascii="Times New Roman" w:hAnsi="Times New Roman" w:cs="Times New Roman"/>
          <w:sz w:val="24"/>
          <w:szCs w:val="24"/>
        </w:rPr>
        <w:t>d</w:t>
      </w:r>
      <w:r w:rsidR="00DB1F86" w:rsidRPr="00170BED">
        <w:rPr>
          <w:rFonts w:ascii="Times New Roman" w:hAnsi="Times New Roman" w:cs="Times New Roman"/>
          <w:sz w:val="24"/>
          <w:szCs w:val="24"/>
        </w:rPr>
        <w:t>h</w:t>
      </w:r>
      <w:r w:rsidR="00E04C2B" w:rsidRPr="00170BED">
        <w:rPr>
          <w:rFonts w:ascii="Times New Roman" w:hAnsi="Times New Roman" w:cs="Times New Roman"/>
          <w:sz w:val="24"/>
          <w:szCs w:val="24"/>
        </w:rPr>
        <w:t>ur e 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>rlidhur me fije frike, g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>njeshtra, bashk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>faj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>sie, mosbesimi dhe mediokriteti ka efekt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>rsa 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 xml:space="preserve"> e fsheht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>. Dalja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 xml:space="preserve"> drit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E04C2B" w:rsidRPr="00170BED">
        <w:rPr>
          <w:rFonts w:ascii="Times New Roman" w:hAnsi="Times New Roman" w:cs="Times New Roman"/>
          <w:sz w:val="24"/>
          <w:szCs w:val="24"/>
        </w:rPr>
        <w:t xml:space="preserve"> e dokumentave,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leximi </w:t>
      </w:r>
      <w:r w:rsidR="00DB1F86" w:rsidRPr="00170BED">
        <w:rPr>
          <w:rFonts w:ascii="Times New Roman" w:hAnsi="Times New Roman" w:cs="Times New Roman"/>
          <w:sz w:val="24"/>
          <w:szCs w:val="24"/>
        </w:rPr>
        <w:t>i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2C0899" w:rsidRPr="00170BED">
        <w:rPr>
          <w:rFonts w:ascii="Times New Roman" w:hAnsi="Times New Roman" w:cs="Times New Roman"/>
          <w:sz w:val="24"/>
          <w:szCs w:val="24"/>
        </w:rPr>
        <w:t>do flete dhe plot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>simi me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>shmi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viktimave dhe me hulumtime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r </w:t>
      </w:r>
      <w:r w:rsidR="002C0899" w:rsidRPr="00170BED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>rkime shkencore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rruga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secili nga ne por dhe shoq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ria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2C0899" w:rsidRPr="00170BED">
        <w:rPr>
          <w:rFonts w:ascii="Times New Roman" w:hAnsi="Times New Roman" w:cs="Times New Roman"/>
          <w:sz w:val="24"/>
          <w:szCs w:val="24"/>
        </w:rPr>
        <w:t>lirohet nga kjo matric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e err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t. Prandaj edhe ne si Autoritet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ngritur komisioni </w:t>
      </w:r>
      <w:r w:rsidR="00DB1F86" w:rsidRPr="00170BED">
        <w:rPr>
          <w:rFonts w:ascii="Times New Roman" w:hAnsi="Times New Roman" w:cs="Times New Roman"/>
          <w:sz w:val="24"/>
          <w:szCs w:val="24"/>
        </w:rPr>
        <w:t>i</w:t>
      </w:r>
      <w:r w:rsidR="002C0899" w:rsidRPr="00170BED">
        <w:rPr>
          <w:rFonts w:ascii="Times New Roman" w:hAnsi="Times New Roman" w:cs="Times New Roman"/>
          <w:sz w:val="24"/>
          <w:szCs w:val="24"/>
        </w:rPr>
        <w:t xml:space="preserve"> deklasifikimit dhe </w:t>
      </w:r>
      <w:r w:rsidR="00A042BD" w:rsidRPr="00170BED">
        <w:rPr>
          <w:rFonts w:ascii="Times New Roman" w:hAnsi="Times New Roman" w:cs="Times New Roman"/>
          <w:sz w:val="24"/>
          <w:szCs w:val="24"/>
        </w:rPr>
        <w:t>informacionit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B1F86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042BD" w:rsidRPr="00170BED">
        <w:rPr>
          <w:rFonts w:ascii="Times New Roman" w:hAnsi="Times New Roman" w:cs="Times New Roman"/>
          <w:sz w:val="24"/>
          <w:szCs w:val="24"/>
        </w:rPr>
        <w:t>klasifikuar me urdh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titullarit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institucionit dhe at</w:t>
      </w:r>
      <w:r w:rsidR="00DB1F86" w:rsidRPr="00170BED">
        <w:rPr>
          <w:rFonts w:ascii="Times New Roman" w:hAnsi="Times New Roman" w:cs="Times New Roman"/>
          <w:sz w:val="24"/>
          <w:szCs w:val="24"/>
        </w:rPr>
        <w:t>a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zbatohen rregullat 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>rcaktuara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detyrime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ka autoriteti, rregullat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>rkat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>se ku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sore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mbrojtja e interest publik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dhe siguris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komb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B1F86" w:rsidRPr="00170BED">
        <w:rPr>
          <w:rFonts w:ascii="Times New Roman" w:hAnsi="Times New Roman" w:cs="Times New Roman"/>
          <w:sz w:val="24"/>
          <w:szCs w:val="24"/>
        </w:rPr>
        <w:t>tare, pajtimit dhe unitetit</w:t>
      </w:r>
      <w:r w:rsidR="00A042BD" w:rsidRPr="00170BED">
        <w:rPr>
          <w:rFonts w:ascii="Times New Roman" w:hAnsi="Times New Roman" w:cs="Times New Roman"/>
          <w:sz w:val="24"/>
          <w:szCs w:val="24"/>
        </w:rPr>
        <w:t xml:space="preserve"> komb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042BD" w:rsidRPr="00170BED">
        <w:rPr>
          <w:rFonts w:ascii="Times New Roman" w:hAnsi="Times New Roman" w:cs="Times New Roman"/>
          <w:sz w:val="24"/>
          <w:szCs w:val="24"/>
        </w:rPr>
        <w:t>tar.</w:t>
      </w:r>
    </w:p>
    <w:p w:rsidR="008C5C2E" w:rsidRPr="00170BED" w:rsidRDefault="00A042BD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tu kemi dhe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grafik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si ka shkuar precesi </w:t>
      </w:r>
      <w:r w:rsidR="00DB1F86" w:rsidRPr="00170BED">
        <w:rPr>
          <w:rFonts w:ascii="Times New Roman" w:hAnsi="Times New Roman" w:cs="Times New Roman"/>
          <w:sz w:val="24"/>
          <w:szCs w:val="24"/>
        </w:rPr>
        <w:t>i</w:t>
      </w:r>
      <w:r w:rsidRPr="00170BED">
        <w:rPr>
          <w:rFonts w:ascii="Times New Roman" w:hAnsi="Times New Roman" w:cs="Times New Roman"/>
          <w:sz w:val="24"/>
          <w:szCs w:val="24"/>
        </w:rPr>
        <w:t xml:space="preserve"> deklasifikimit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vite dhe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se do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shohim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grafik </w:t>
      </w:r>
      <w:r w:rsidR="00905425" w:rsidRPr="00170BED">
        <w:rPr>
          <w:rFonts w:ascii="Times New Roman" w:hAnsi="Times New Roman" w:cs="Times New Roman"/>
          <w:sz w:val="24"/>
          <w:szCs w:val="24"/>
        </w:rPr>
        <w:t>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rehet se 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vitit 2023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r peridh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n 8 mujore kemi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num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shtuar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procesit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deklasifikimit, kjo e ardhur dhe si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detyrim ligjor tashm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DB1F86" w:rsidRPr="00170BED">
        <w:rPr>
          <w:rFonts w:ascii="Times New Roman" w:hAnsi="Times New Roman" w:cs="Times New Roman"/>
          <w:sz w:val="24"/>
          <w:szCs w:val="24"/>
        </w:rPr>
        <w:t>i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rcaktuar nga legjislacioni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ligjin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organizohet dhe funksionon Autoriteti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r arsye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deklasifikimit tani masiv dhe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bllok. Por gjithsesi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e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sishme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themi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rastet kur vendosim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dokumentacioni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jet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AF1E2E" w:rsidRPr="00170BED">
        <w:rPr>
          <w:rFonts w:ascii="Times New Roman" w:hAnsi="Times New Roman" w:cs="Times New Roman"/>
          <w:sz w:val="24"/>
          <w:szCs w:val="24"/>
        </w:rPr>
        <w:t>i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klasifikuar 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her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duhet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ballanc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till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m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raste kur neve ka arsye bind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se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forta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ky informacion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mbahet </w:t>
      </w:r>
      <w:r w:rsidR="00AF1E2E" w:rsidRPr="00170BED">
        <w:rPr>
          <w:rFonts w:ascii="Times New Roman" w:hAnsi="Times New Roman" w:cs="Times New Roman"/>
          <w:sz w:val="24"/>
          <w:szCs w:val="24"/>
        </w:rPr>
        <w:t>i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klasifikuar. Vet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>m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905425" w:rsidRPr="00170BED">
        <w:rPr>
          <w:rFonts w:ascii="Times New Roman" w:hAnsi="Times New Roman" w:cs="Times New Roman"/>
          <w:sz w:val="24"/>
          <w:szCs w:val="24"/>
        </w:rPr>
        <w:t xml:space="preserve">to raste Autoriteti </w:t>
      </w:r>
      <w:r w:rsidR="008C5C2E" w:rsidRPr="00170BED">
        <w:rPr>
          <w:rFonts w:ascii="Times New Roman" w:hAnsi="Times New Roman" w:cs="Times New Roman"/>
          <w:sz w:val="24"/>
          <w:szCs w:val="24"/>
        </w:rPr>
        <w:t>duhet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vendosi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veprim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till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.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sisht Autoriteti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r rastet e deklasifikimit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informacionit </w:t>
      </w:r>
      <w:r w:rsidR="00AF1E2E" w:rsidRPr="00170BED">
        <w:rPr>
          <w:rFonts w:ascii="Times New Roman" w:hAnsi="Times New Roman" w:cs="Times New Roman"/>
          <w:sz w:val="24"/>
          <w:szCs w:val="24"/>
        </w:rPr>
        <w:t>komunikon me institucionet ligj</w:t>
      </w:r>
      <w:r w:rsidR="008C5C2E" w:rsidRPr="00170BED">
        <w:rPr>
          <w:rFonts w:ascii="Times New Roman" w:hAnsi="Times New Roman" w:cs="Times New Roman"/>
          <w:sz w:val="24"/>
          <w:szCs w:val="24"/>
        </w:rPr>
        <w:t>zbatuse si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rbimi Informative Shtet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ror por dhe Drejtorin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e</w:t>
      </w:r>
      <w:r w:rsidR="00AF1E2E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77523D" w:rsidRPr="00170BED">
        <w:rPr>
          <w:rFonts w:ascii="Times New Roman" w:hAnsi="Times New Roman" w:cs="Times New Roman"/>
          <w:sz w:val="24"/>
          <w:szCs w:val="24"/>
        </w:rPr>
        <w:t>Siguris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Informacionit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Klasifikuar, merr propozimet e tyre,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shillohet me ato dhe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fund pastaj vendos sesi do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F1E2E" w:rsidRPr="00170BED">
        <w:rPr>
          <w:rFonts w:ascii="Times New Roman" w:hAnsi="Times New Roman" w:cs="Times New Roman"/>
          <w:sz w:val="24"/>
          <w:szCs w:val="24"/>
        </w:rPr>
        <w:t xml:space="preserve"> veprohet</w:t>
      </w:r>
      <w:r w:rsidR="003F3E90" w:rsidRPr="00170BED">
        <w:rPr>
          <w:rFonts w:ascii="Times New Roman" w:hAnsi="Times New Roman" w:cs="Times New Roman"/>
          <w:sz w:val="24"/>
          <w:szCs w:val="24"/>
        </w:rPr>
        <w:t xml:space="preserve">. </w:t>
      </w:r>
      <w:r w:rsidR="008C5C2E" w:rsidRPr="00170BED">
        <w:rPr>
          <w:rFonts w:ascii="Times New Roman" w:hAnsi="Times New Roman" w:cs="Times New Roman"/>
          <w:sz w:val="24"/>
          <w:szCs w:val="24"/>
        </w:rPr>
        <w:t>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tu ne kemi 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>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dhe arsyet pse ne duhet ti mbajm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C5C2E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3F3E90" w:rsidRPr="00170BED">
        <w:rPr>
          <w:rFonts w:ascii="Times New Roman" w:hAnsi="Times New Roman" w:cs="Times New Roman"/>
          <w:sz w:val="24"/>
          <w:szCs w:val="24"/>
        </w:rPr>
        <w:t xml:space="preserve">informacioni sekret dhe </w:t>
      </w:r>
      <w:r w:rsidR="00AF1E2E" w:rsidRPr="00170BED">
        <w:rPr>
          <w:rFonts w:ascii="Times New Roman" w:hAnsi="Times New Roman" w:cs="Times New Roman"/>
          <w:sz w:val="24"/>
          <w:szCs w:val="24"/>
        </w:rPr>
        <w:t>i</w:t>
      </w:r>
      <w:r w:rsidR="003F3E90" w:rsidRPr="00170BED">
        <w:rPr>
          <w:rFonts w:ascii="Times New Roman" w:hAnsi="Times New Roman" w:cs="Times New Roman"/>
          <w:sz w:val="24"/>
          <w:szCs w:val="24"/>
        </w:rPr>
        <w:t xml:space="preserve"> kemi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F3E90" w:rsidRPr="00170BED">
        <w:rPr>
          <w:rFonts w:ascii="Times New Roman" w:hAnsi="Times New Roman" w:cs="Times New Roman"/>
          <w:sz w:val="24"/>
          <w:szCs w:val="24"/>
        </w:rPr>
        <w:t>nuar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3F3E90" w:rsidRPr="00170BED">
        <w:rPr>
          <w:rFonts w:ascii="Times New Roman" w:hAnsi="Times New Roman" w:cs="Times New Roman"/>
          <w:sz w:val="24"/>
          <w:szCs w:val="24"/>
        </w:rPr>
        <w:t xml:space="preserve"> monitor. </w:t>
      </w:r>
    </w:p>
    <w:p w:rsidR="00261B7A" w:rsidRPr="00170BED" w:rsidRDefault="003F3E90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 xml:space="preserve">Digjitalizimi </w:t>
      </w:r>
      <w:r w:rsidR="00AF1E2E" w:rsidRPr="00170BED">
        <w:rPr>
          <w:rFonts w:ascii="Times New Roman" w:hAnsi="Times New Roman" w:cs="Times New Roman"/>
          <w:sz w:val="24"/>
          <w:szCs w:val="24"/>
        </w:rPr>
        <w:t>i</w:t>
      </w:r>
      <w:r w:rsidRPr="00170BED">
        <w:rPr>
          <w:rFonts w:ascii="Times New Roman" w:hAnsi="Times New Roman" w:cs="Times New Roman"/>
          <w:sz w:val="24"/>
          <w:szCs w:val="24"/>
        </w:rPr>
        <w:t xml:space="preserve"> dokumentave.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zbatim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planit strategjik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vend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sish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m z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procesi </w:t>
      </w:r>
      <w:r w:rsidR="005B56BC" w:rsidRPr="00170BED">
        <w:rPr>
          <w:rFonts w:ascii="Times New Roman" w:hAnsi="Times New Roman" w:cs="Times New Roman"/>
          <w:sz w:val="24"/>
          <w:szCs w:val="24"/>
        </w:rPr>
        <w:t>i</w:t>
      </w:r>
      <w:r w:rsidRPr="00170BED">
        <w:rPr>
          <w:rFonts w:ascii="Times New Roman" w:hAnsi="Times New Roman" w:cs="Times New Roman"/>
          <w:sz w:val="24"/>
          <w:szCs w:val="24"/>
        </w:rPr>
        <w:t xml:space="preserve"> digjitalizimit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dokumentave arkivore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ish-Sigutimit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Shtetit.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Pr="00170BED">
        <w:rPr>
          <w:rFonts w:ascii="Times New Roman" w:hAnsi="Times New Roman" w:cs="Times New Roman"/>
          <w:sz w:val="24"/>
          <w:szCs w:val="24"/>
        </w:rPr>
        <w:t>far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n? Digjitalizimi </w:t>
      </w:r>
      <w:r w:rsidR="005B56BC" w:rsidRPr="00170BED">
        <w:rPr>
          <w:rFonts w:ascii="Times New Roman" w:hAnsi="Times New Roman" w:cs="Times New Roman"/>
          <w:sz w:val="24"/>
          <w:szCs w:val="24"/>
        </w:rPr>
        <w:t>i</w:t>
      </w:r>
      <w:r w:rsidRPr="00170BED">
        <w:rPr>
          <w:rFonts w:ascii="Times New Roman" w:hAnsi="Times New Roman" w:cs="Times New Roman"/>
          <w:sz w:val="24"/>
          <w:szCs w:val="24"/>
        </w:rPr>
        <w:t xml:space="preserve"> dokumentave arkivore krijon leht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sira proceduriale, zgjeron informacionin e aksesush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m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5B56BC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Pr="00170BED">
        <w:rPr>
          <w:rFonts w:ascii="Times New Roman" w:hAnsi="Times New Roman" w:cs="Times New Roman"/>
          <w:sz w:val="24"/>
          <w:szCs w:val="24"/>
        </w:rPr>
        <w:t>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nyr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efikase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shpejt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rdorusin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.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sisht shfryt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zimi </w:t>
      </w:r>
      <w:r w:rsidR="005B56BC" w:rsidRPr="00170BED">
        <w:rPr>
          <w:rFonts w:ascii="Times New Roman" w:hAnsi="Times New Roman" w:cs="Times New Roman"/>
          <w:sz w:val="24"/>
          <w:szCs w:val="24"/>
        </w:rPr>
        <w:t>i</w:t>
      </w:r>
      <w:r w:rsidRPr="00170BED">
        <w:rPr>
          <w:rFonts w:ascii="Times New Roman" w:hAnsi="Times New Roman" w:cs="Times New Roman"/>
          <w:sz w:val="24"/>
          <w:szCs w:val="24"/>
        </w:rPr>
        <w:t xml:space="preserve"> dokumentave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digjitalizuara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het 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nga riprodhimi </w:t>
      </w:r>
      <w:r w:rsidR="005B56BC" w:rsidRPr="00170BED">
        <w:rPr>
          <w:rFonts w:ascii="Times New Roman" w:hAnsi="Times New Roman" w:cs="Times New Roman"/>
          <w:sz w:val="24"/>
          <w:szCs w:val="24"/>
        </w:rPr>
        <w:t>i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dokumentave original,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rben si kopje uatentike e dokumentit original, ruan cil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sin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nave si dhe ndihmon arkivist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t, punonj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sit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jen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sa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produktiv, ruan dhe dokumentin nga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mtimi 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rdorimit fizik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tij.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rmjet digjitalizimit reduktohet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rdorimi </w:t>
      </w:r>
      <w:r w:rsidR="005B56BC" w:rsidRPr="00170BED">
        <w:rPr>
          <w:rFonts w:ascii="Times New Roman" w:hAnsi="Times New Roman" w:cs="Times New Roman"/>
          <w:sz w:val="24"/>
          <w:szCs w:val="24"/>
        </w:rPr>
        <w:t>i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dokumentave origjinale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cilat u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rkasin viteve 44 -91 dhe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gjendj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vjet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r,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mtuar duke krijuar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ruajtje sa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afatgjat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tyre.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ardhme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af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>rt 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viteve 2024-2026 parashikohet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190F84" w:rsidRPr="00170BED">
        <w:rPr>
          <w:rFonts w:ascii="Times New Roman" w:hAnsi="Times New Roman" w:cs="Times New Roman"/>
          <w:sz w:val="24"/>
          <w:szCs w:val="24"/>
        </w:rPr>
        <w:t xml:space="preserve"> digjitalizohen </w:t>
      </w:r>
      <w:r w:rsidR="00D528A1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gjith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dokumentacioni arkivor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administrohet nga Autoriteti duke zbatuar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rradh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tu standartet ligjore dhe medologjin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e pun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s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arkiva.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sisht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risi e re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na pret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dhe mediateka.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rmjet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>saj platforme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pjes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e material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D528A1" w:rsidRPr="00170BED">
        <w:rPr>
          <w:rFonts w:ascii="Times New Roman" w:hAnsi="Times New Roman" w:cs="Times New Roman"/>
          <w:sz w:val="24"/>
          <w:szCs w:val="24"/>
        </w:rPr>
        <w:t xml:space="preserve"> do </w:t>
      </w:r>
      <w:r w:rsidR="0077523D" w:rsidRPr="00170BED">
        <w:rPr>
          <w:rFonts w:ascii="Times New Roman" w:hAnsi="Times New Roman" w:cs="Times New Roman"/>
          <w:sz w:val="24"/>
          <w:szCs w:val="24"/>
        </w:rPr>
        <w:t>skanojm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mendojm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tja ofrojm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C029A6" w:rsidRPr="00170BED">
        <w:rPr>
          <w:rFonts w:ascii="Times New Roman" w:hAnsi="Times New Roman" w:cs="Times New Roman"/>
          <w:sz w:val="24"/>
          <w:szCs w:val="24"/>
        </w:rPr>
        <w:t xml:space="preserve"> pub</w:t>
      </w:r>
      <w:r w:rsidR="0077523D" w:rsidRPr="00170BED">
        <w:rPr>
          <w:rFonts w:ascii="Times New Roman" w:hAnsi="Times New Roman" w:cs="Times New Roman"/>
          <w:sz w:val="24"/>
          <w:szCs w:val="24"/>
        </w:rPr>
        <w:t>likut pa qen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e nevojshme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paraqiten fizikishte pran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ambjenteve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Autoritetit. Tipologjia e dokumentave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do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gjeni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to do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jet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me ngjarje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ndryshme historike por dhe me materiale mbi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7523D" w:rsidRPr="00170BED">
        <w:rPr>
          <w:rFonts w:ascii="Times New Roman" w:hAnsi="Times New Roman" w:cs="Times New Roman"/>
          <w:sz w:val="24"/>
          <w:szCs w:val="24"/>
        </w:rPr>
        <w:t>nyr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C029A6" w:rsidRPr="00170BED">
        <w:rPr>
          <w:rFonts w:ascii="Times New Roman" w:hAnsi="Times New Roman" w:cs="Times New Roman"/>
          <w:sz w:val="24"/>
          <w:szCs w:val="24"/>
        </w:rPr>
        <w:t>n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 e funksionimit, stru</w:t>
      </w:r>
      <w:r w:rsidR="00261B7A" w:rsidRPr="00170BED">
        <w:rPr>
          <w:rFonts w:ascii="Times New Roman" w:hAnsi="Times New Roman" w:cs="Times New Roman"/>
          <w:sz w:val="24"/>
          <w:szCs w:val="24"/>
        </w:rPr>
        <w:t>ktur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n, udh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zimet, raportet, met</w:t>
      </w:r>
      <w:r w:rsidR="0077523D" w:rsidRPr="00170BED">
        <w:rPr>
          <w:rFonts w:ascii="Times New Roman" w:hAnsi="Times New Roman" w:cs="Times New Roman"/>
          <w:sz w:val="24"/>
          <w:szCs w:val="24"/>
        </w:rPr>
        <w:t xml:space="preserve">odat </w:t>
      </w:r>
      <w:r w:rsidR="00261B7A" w:rsidRPr="00170BED">
        <w:rPr>
          <w:rFonts w:ascii="Times New Roman" w:hAnsi="Times New Roman" w:cs="Times New Roman"/>
          <w:sz w:val="24"/>
          <w:szCs w:val="24"/>
        </w:rPr>
        <w:t>dhe zhvillimin e sigurimit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shtetit sipas viteve kur kan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ndodhur ngjarjet. Kryesisht realizimi </w:t>
      </w:r>
      <w:r w:rsidR="009C3930" w:rsidRPr="00170BED">
        <w:rPr>
          <w:rFonts w:ascii="Times New Roman" w:hAnsi="Times New Roman" w:cs="Times New Roman"/>
          <w:sz w:val="24"/>
          <w:szCs w:val="24"/>
        </w:rPr>
        <w:t>i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mediatek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s synon krijimin e aksesit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gjith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interesuarit si studius,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sues, student, nx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s por edhe gazetar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marr informacion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rgjithsh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>m ose me karakter historik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61B7A" w:rsidRPr="00170B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F64" w:rsidRPr="00170BED" w:rsidRDefault="00261B7A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 xml:space="preserve">Pozicionimi </w:t>
      </w:r>
      <w:r w:rsidR="009C3930" w:rsidRPr="00170BED">
        <w:rPr>
          <w:rFonts w:ascii="Times New Roman" w:hAnsi="Times New Roman" w:cs="Times New Roman"/>
          <w:sz w:val="24"/>
          <w:szCs w:val="24"/>
        </w:rPr>
        <w:t>i</w:t>
      </w:r>
      <w:r w:rsidRPr="00170BED">
        <w:rPr>
          <w:rFonts w:ascii="Times New Roman" w:hAnsi="Times New Roman" w:cs="Times New Roman"/>
          <w:sz w:val="24"/>
          <w:szCs w:val="24"/>
        </w:rPr>
        <w:t xml:space="preserve"> Autoritetit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kontekstin e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sis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tranzicionale.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Pr="00170BED">
        <w:rPr>
          <w:rFonts w:ascii="Times New Roman" w:hAnsi="Times New Roman" w:cs="Times New Roman"/>
          <w:sz w:val="24"/>
          <w:szCs w:val="24"/>
        </w:rPr>
        <w:t>E preku dhe pak parafol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sja drejt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sin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tranzcionale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shtu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nuk po ndalem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>. A</w:t>
      </w:r>
      <w:r w:rsidRPr="00170BED">
        <w:rPr>
          <w:rFonts w:ascii="Times New Roman" w:hAnsi="Times New Roman" w:cs="Times New Roman"/>
          <w:sz w:val="24"/>
          <w:szCs w:val="24"/>
        </w:rPr>
        <w:t>jo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dua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them </w:t>
      </w:r>
      <w:r w:rsidR="00754F64" w:rsidRPr="00170BED">
        <w:rPr>
          <w:rFonts w:ascii="Times New Roman" w:hAnsi="Times New Roman" w:cs="Times New Roman"/>
          <w:sz w:val="24"/>
          <w:szCs w:val="24"/>
        </w:rPr>
        <w:t>po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>shtu edhe ndryshime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9C3930" w:rsidRPr="00170BED">
        <w:rPr>
          <w:rFonts w:ascii="Times New Roman" w:hAnsi="Times New Roman" w:cs="Times New Roman"/>
          <w:sz w:val="24"/>
          <w:szCs w:val="24"/>
        </w:rPr>
        <w:t>i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>soi ligji jon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9C3930" w:rsidRPr="00170BED">
        <w:rPr>
          <w:rFonts w:ascii="Times New Roman" w:hAnsi="Times New Roman" w:cs="Times New Roman"/>
          <w:sz w:val="24"/>
          <w:szCs w:val="24"/>
        </w:rPr>
        <w:t>i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Autoritetit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fundmi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lidhje me procesin e deklasifikimit por edhe me procesin e verifikimt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figuarve kur u hoq ajo dispozita e famshme e Komisoneve Mezin-Bezhani, tani kemi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 xml:space="preserve"> hapsira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754F64" w:rsidRPr="00170BED">
        <w:rPr>
          <w:rFonts w:ascii="Times New Roman" w:hAnsi="Times New Roman" w:cs="Times New Roman"/>
          <w:sz w:val="24"/>
          <w:szCs w:val="24"/>
        </w:rPr>
        <w:t>r Autoritetin.</w:t>
      </w:r>
    </w:p>
    <w:p w:rsidR="006E2F0B" w:rsidRPr="00170BED" w:rsidRDefault="00754F64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tu ndalur tani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efekt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 te statistika.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monitor ja</w:t>
      </w:r>
      <w:r w:rsidR="009C3930" w:rsidRPr="00170BED">
        <w:rPr>
          <w:rFonts w:ascii="Times New Roman" w:hAnsi="Times New Roman" w:cs="Times New Roman"/>
          <w:sz w:val="24"/>
          <w:szCs w:val="24"/>
        </w:rPr>
        <w:t>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9C3930" w:rsidRPr="00170BED">
        <w:rPr>
          <w:rFonts w:ascii="Times New Roman" w:hAnsi="Times New Roman" w:cs="Times New Roman"/>
          <w:sz w:val="24"/>
          <w:szCs w:val="24"/>
        </w:rPr>
        <w:t>paraqitur</w:t>
      </w:r>
      <w:r w:rsidRPr="00170BED">
        <w:rPr>
          <w:rFonts w:ascii="Times New Roman" w:hAnsi="Times New Roman" w:cs="Times New Roman"/>
          <w:sz w:val="24"/>
          <w:szCs w:val="24"/>
        </w:rPr>
        <w:t xml:space="preserve"> di</w:t>
      </w:r>
      <w:r w:rsidR="009C3930" w:rsidRPr="00170BED">
        <w:rPr>
          <w:rFonts w:ascii="Times New Roman" w:hAnsi="Times New Roman" w:cs="Times New Roman"/>
          <w:sz w:val="24"/>
          <w:szCs w:val="24"/>
        </w:rPr>
        <w:t>s</w:t>
      </w:r>
      <w:r w:rsidRPr="00170BED">
        <w:rPr>
          <w:rFonts w:ascii="Times New Roman" w:hAnsi="Times New Roman" w:cs="Times New Roman"/>
          <w:sz w:val="24"/>
          <w:szCs w:val="24"/>
        </w:rPr>
        <w:t>a statistika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pun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Autoritetit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dua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them nismat e nd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rmarra, </w:t>
      </w:r>
      <w:r w:rsidR="00816542" w:rsidRPr="00170BED">
        <w:rPr>
          <w:rFonts w:ascii="Times New Roman" w:hAnsi="Times New Roman" w:cs="Times New Roman"/>
          <w:sz w:val="24"/>
          <w:szCs w:val="24"/>
        </w:rPr>
        <w:t>projektet komplekse, bashk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>punimi me individ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dhe komunitetet 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>rkufizojn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Autoritetin si platform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>rbimesh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r </w:t>
      </w:r>
      <w:r w:rsidR="00816542" w:rsidRPr="00170BED">
        <w:rPr>
          <w:rFonts w:ascii="Times New Roman" w:hAnsi="Times New Roman" w:cs="Times New Roman"/>
          <w:sz w:val="24"/>
          <w:szCs w:val="24"/>
        </w:rPr>
        <w:lastRenderedPageBreak/>
        <w:t>qytetar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>t dhe studiuesit. Ju e shihni dhe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monitor, gjat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vit</w:t>
      </w:r>
      <w:r w:rsidR="0086465B" w:rsidRPr="00170BED">
        <w:rPr>
          <w:rFonts w:ascii="Times New Roman" w:hAnsi="Times New Roman" w:cs="Times New Roman"/>
          <w:sz w:val="24"/>
          <w:szCs w:val="24"/>
        </w:rPr>
        <w:t>it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201</w:t>
      </w:r>
      <w:r w:rsidR="00F53370" w:rsidRPr="00170BED">
        <w:rPr>
          <w:rFonts w:ascii="Times New Roman" w:hAnsi="Times New Roman" w:cs="Times New Roman"/>
          <w:sz w:val="24"/>
          <w:szCs w:val="24"/>
        </w:rPr>
        <w:t>8 -</w:t>
      </w:r>
      <w:r w:rsidR="0086465B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F53370" w:rsidRPr="00170BED">
        <w:rPr>
          <w:rFonts w:ascii="Times New Roman" w:hAnsi="Times New Roman" w:cs="Times New Roman"/>
          <w:sz w:val="24"/>
          <w:szCs w:val="24"/>
        </w:rPr>
        <w:t xml:space="preserve">gusht </w:t>
      </w:r>
      <w:r w:rsidR="00816542" w:rsidRPr="00170BED">
        <w:rPr>
          <w:rFonts w:ascii="Times New Roman" w:hAnsi="Times New Roman" w:cs="Times New Roman"/>
          <w:sz w:val="24"/>
          <w:szCs w:val="24"/>
        </w:rPr>
        <w:t>2023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16542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86465B" w:rsidRPr="00170BED">
        <w:rPr>
          <w:rFonts w:ascii="Times New Roman" w:hAnsi="Times New Roman" w:cs="Times New Roman"/>
          <w:sz w:val="24"/>
          <w:szCs w:val="24"/>
        </w:rPr>
        <w:t>mbyllur 2</w:t>
      </w:r>
      <w:r w:rsidR="009C3930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86465B" w:rsidRPr="00170BED">
        <w:rPr>
          <w:rFonts w:ascii="Times New Roman" w:hAnsi="Times New Roman" w:cs="Times New Roman"/>
          <w:sz w:val="24"/>
          <w:szCs w:val="24"/>
        </w:rPr>
        <w:t>890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6465B" w:rsidRPr="00170BED">
        <w:rPr>
          <w:rFonts w:ascii="Times New Roman" w:hAnsi="Times New Roman" w:cs="Times New Roman"/>
          <w:sz w:val="24"/>
          <w:szCs w:val="24"/>
        </w:rPr>
        <w:t>rkesa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6465B" w:rsidRPr="00170BED">
        <w:rPr>
          <w:rFonts w:ascii="Times New Roman" w:hAnsi="Times New Roman" w:cs="Times New Roman"/>
          <w:sz w:val="24"/>
          <w:szCs w:val="24"/>
        </w:rPr>
        <w:t xml:space="preserve"> individ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6465B" w:rsidRPr="00170BED">
        <w:rPr>
          <w:rFonts w:ascii="Times New Roman" w:hAnsi="Times New Roman" w:cs="Times New Roman"/>
          <w:sz w:val="24"/>
          <w:szCs w:val="24"/>
        </w:rPr>
        <w:t>ve nga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86465B" w:rsidRPr="00170BED">
        <w:rPr>
          <w:rFonts w:ascii="Times New Roman" w:hAnsi="Times New Roman" w:cs="Times New Roman"/>
          <w:sz w:val="24"/>
          <w:szCs w:val="24"/>
        </w:rPr>
        <w:t xml:space="preserve"> cilat 1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86465B" w:rsidRPr="00170BED">
        <w:rPr>
          <w:rFonts w:ascii="Times New Roman" w:hAnsi="Times New Roman" w:cs="Times New Roman"/>
          <w:sz w:val="24"/>
          <w:szCs w:val="24"/>
        </w:rPr>
        <w:t>636 me dokumentacion arkivor,</w:t>
      </w:r>
      <w:r w:rsidR="00F53370" w:rsidRPr="00170BED">
        <w:rPr>
          <w:rFonts w:ascii="Times New Roman" w:hAnsi="Times New Roman" w:cs="Times New Roman"/>
          <w:sz w:val="24"/>
          <w:szCs w:val="24"/>
        </w:rPr>
        <w:t xml:space="preserve"> 1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F53370" w:rsidRPr="00170BED">
        <w:rPr>
          <w:rFonts w:ascii="Times New Roman" w:hAnsi="Times New Roman" w:cs="Times New Roman"/>
          <w:sz w:val="24"/>
          <w:szCs w:val="24"/>
        </w:rPr>
        <w:t>254 pa dokumentacion arkivore,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3370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3370" w:rsidRPr="00170BED">
        <w:rPr>
          <w:rFonts w:ascii="Times New Roman" w:hAnsi="Times New Roman" w:cs="Times New Roman"/>
          <w:sz w:val="24"/>
          <w:szCs w:val="24"/>
        </w:rPr>
        <w:t>rpunuar 388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 </w:t>
      </w:r>
      <w:r w:rsidR="00F53370" w:rsidRPr="00170BED">
        <w:rPr>
          <w:rFonts w:ascii="Times New Roman" w:hAnsi="Times New Roman" w:cs="Times New Roman"/>
          <w:sz w:val="24"/>
          <w:szCs w:val="24"/>
        </w:rPr>
        <w:t>159,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3370" w:rsidRPr="00170BED">
        <w:rPr>
          <w:rFonts w:ascii="Times New Roman" w:hAnsi="Times New Roman" w:cs="Times New Roman"/>
          <w:sz w:val="24"/>
          <w:szCs w:val="24"/>
        </w:rPr>
        <w:t xml:space="preserve"> anonimizuar 122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F53370" w:rsidRPr="00170BED">
        <w:rPr>
          <w:rFonts w:ascii="Times New Roman" w:hAnsi="Times New Roman" w:cs="Times New Roman"/>
          <w:sz w:val="24"/>
          <w:szCs w:val="24"/>
        </w:rPr>
        <w:t>489 dokumenta,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F53370" w:rsidRPr="00170BED">
        <w:rPr>
          <w:rFonts w:ascii="Times New Roman" w:hAnsi="Times New Roman" w:cs="Times New Roman"/>
          <w:sz w:val="24"/>
          <w:szCs w:val="24"/>
        </w:rPr>
        <w:t xml:space="preserve"> digjitalizuar </w:t>
      </w:r>
      <w:r w:rsidR="00417E4D" w:rsidRPr="00170BED">
        <w:rPr>
          <w:rFonts w:ascii="Times New Roman" w:hAnsi="Times New Roman" w:cs="Times New Roman"/>
          <w:sz w:val="24"/>
          <w:szCs w:val="24"/>
        </w:rPr>
        <w:t>5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 </w:t>
      </w:r>
      <w:r w:rsidR="00417E4D" w:rsidRPr="00170BED">
        <w:rPr>
          <w:rFonts w:ascii="Times New Roman" w:hAnsi="Times New Roman" w:cs="Times New Roman"/>
          <w:sz w:val="24"/>
          <w:szCs w:val="24"/>
        </w:rPr>
        <w:t>449 dosje, 814882 flet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>r t’i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>rbyer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publik,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verifikua 2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417E4D" w:rsidRPr="00170BED">
        <w:rPr>
          <w:rFonts w:ascii="Times New Roman" w:hAnsi="Times New Roman" w:cs="Times New Roman"/>
          <w:sz w:val="24"/>
          <w:szCs w:val="24"/>
        </w:rPr>
        <w:t>570 kandidat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>r tu em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>ruar apo ngritur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detyr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>, 498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>rkesa sudimore nga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cilat 2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417E4D" w:rsidRPr="00170BED">
        <w:rPr>
          <w:rFonts w:ascii="Times New Roman" w:hAnsi="Times New Roman" w:cs="Times New Roman"/>
          <w:sz w:val="24"/>
          <w:szCs w:val="24"/>
        </w:rPr>
        <w:t>676 dosje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v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>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dispozicion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studiuesve ve</w:t>
      </w:r>
      <w:r w:rsidR="00437F7C" w:rsidRPr="00170BED">
        <w:rPr>
          <w:rFonts w:ascii="Times New Roman" w:hAnsi="Times New Roman" w:cs="Times New Roman"/>
          <w:sz w:val="24"/>
          <w:szCs w:val="24"/>
        </w:rPr>
        <w:t>ndas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huaj 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ku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17E4D" w:rsidRPr="00170BED">
        <w:rPr>
          <w:rFonts w:ascii="Times New Roman" w:hAnsi="Times New Roman" w:cs="Times New Roman"/>
          <w:sz w:val="24"/>
          <w:szCs w:val="24"/>
        </w:rPr>
        <w:t xml:space="preserve"> trajtuar </w:t>
      </w:r>
      <w:r w:rsidR="00437F7C" w:rsidRPr="00170BED">
        <w:rPr>
          <w:rFonts w:ascii="Times New Roman" w:hAnsi="Times New Roman" w:cs="Times New Roman"/>
          <w:sz w:val="24"/>
          <w:szCs w:val="24"/>
        </w:rPr>
        <w:t>2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437F7C" w:rsidRPr="00170BED">
        <w:rPr>
          <w:rFonts w:ascii="Times New Roman" w:hAnsi="Times New Roman" w:cs="Times New Roman"/>
          <w:sz w:val="24"/>
          <w:szCs w:val="24"/>
        </w:rPr>
        <w:t>767 dokumenta arkivor si dhe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num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>r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I</w:t>
      </w:r>
      <w:r w:rsidR="00895869" w:rsidRPr="00170BED">
        <w:rPr>
          <w:rFonts w:ascii="Times New Roman" w:hAnsi="Times New Roman" w:cs="Times New Roman"/>
          <w:sz w:val="24"/>
          <w:szCs w:val="24"/>
        </w:rPr>
        <w:t xml:space="preserve"> madh dosjesh dhe fashikuj, 53 </w:t>
      </w:r>
      <w:r w:rsidR="00437F7C" w:rsidRPr="00170BED">
        <w:rPr>
          <w:rFonts w:ascii="Times New Roman" w:hAnsi="Times New Roman" w:cs="Times New Roman"/>
          <w:sz w:val="24"/>
          <w:szCs w:val="24"/>
        </w:rPr>
        <w:t>571 dokumenta arkivor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deklasifikuar. I gjithi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dokumentacion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ishte i pamundur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aksesohej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par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>.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>to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rezultatet dhe fruit</w:t>
      </w:r>
      <w:r w:rsidR="00895869" w:rsidRPr="00170BED">
        <w:rPr>
          <w:rFonts w:ascii="Times New Roman" w:hAnsi="Times New Roman" w:cs="Times New Roman"/>
          <w:sz w:val="24"/>
          <w:szCs w:val="24"/>
        </w:rPr>
        <w:t>i i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pune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37F7C" w:rsidRPr="00170BED">
        <w:rPr>
          <w:rFonts w:ascii="Times New Roman" w:hAnsi="Times New Roman" w:cs="Times New Roman"/>
          <w:sz w:val="24"/>
          <w:szCs w:val="24"/>
        </w:rPr>
        <w:t xml:space="preserve"> palodh</w:t>
      </w:r>
      <w:r w:rsidR="006E2F0B" w:rsidRPr="00170BED">
        <w:rPr>
          <w:rFonts w:ascii="Times New Roman" w:hAnsi="Times New Roman" w:cs="Times New Roman"/>
          <w:sz w:val="24"/>
          <w:szCs w:val="24"/>
        </w:rPr>
        <w:t>ur profesionale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stafit teknik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Autoritetit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drejtimin e kryetares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Autorietit e cila ka vepruar me maturi dhe shum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inteligjenc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dhe mb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>shtetur dhe nga na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>tar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>t e Autoritetit si organ kolegjial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6E2F0B" w:rsidRPr="00170BED">
        <w:rPr>
          <w:rFonts w:ascii="Times New Roman" w:hAnsi="Times New Roman" w:cs="Times New Roman"/>
          <w:sz w:val="24"/>
          <w:szCs w:val="24"/>
        </w:rPr>
        <w:t xml:space="preserve"> gjitha vendimarrjet e veta. </w:t>
      </w:r>
    </w:p>
    <w:p w:rsidR="00261B7A" w:rsidRPr="00170BED" w:rsidRDefault="006E2F0B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fund Autoriteti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drejtim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arkivit ka dhe sfidat e veta ku ato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kryesoret jan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: qasja e informacionit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>r publikun dhe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Pr="00170BED">
        <w:rPr>
          <w:rFonts w:ascii="Times New Roman" w:hAnsi="Times New Roman" w:cs="Times New Roman"/>
          <w:sz w:val="24"/>
          <w:szCs w:val="24"/>
        </w:rPr>
        <w:t xml:space="preserve"> gji</w:t>
      </w:r>
      <w:r w:rsidR="00446917" w:rsidRPr="00170BED">
        <w:rPr>
          <w:rFonts w:ascii="Times New Roman" w:hAnsi="Times New Roman" w:cs="Times New Roman"/>
          <w:sz w:val="24"/>
          <w:szCs w:val="24"/>
        </w:rPr>
        <w:t>tha grupet e tjera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interesuara,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informoj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dhe edukoj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ve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446917" w:rsidRPr="00170BED">
        <w:rPr>
          <w:rFonts w:ascii="Times New Roman" w:hAnsi="Times New Roman" w:cs="Times New Roman"/>
          <w:sz w:val="24"/>
          <w:szCs w:val="24"/>
        </w:rPr>
        <w:t>an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>risht brezat e rinj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se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446917" w:rsidRPr="00170BED">
        <w:rPr>
          <w:rFonts w:ascii="Times New Roman" w:hAnsi="Times New Roman" w:cs="Times New Roman"/>
          <w:sz w:val="24"/>
          <w:szCs w:val="24"/>
        </w:rPr>
        <w:t>far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ka ndodhur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perudh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>n diktatoriale, gjetja e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>nyrave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reja dhe efektive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>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>rkuar dhe 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>rbyer informacionin arkivor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koh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446917" w:rsidRPr="00170BED">
        <w:rPr>
          <w:rFonts w:ascii="Times New Roman" w:hAnsi="Times New Roman" w:cs="Times New Roman"/>
          <w:sz w:val="24"/>
          <w:szCs w:val="24"/>
        </w:rPr>
        <w:t xml:space="preserve"> r</w:t>
      </w:r>
      <w:r w:rsidR="00242D41" w:rsidRPr="00170BED">
        <w:rPr>
          <w:rFonts w:ascii="Times New Roman" w:hAnsi="Times New Roman" w:cs="Times New Roman"/>
          <w:sz w:val="24"/>
          <w:szCs w:val="24"/>
        </w:rPr>
        <w:t>eale kryesisht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mb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shtetje dhe zhvillim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proesit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identifikimit dhe </w:t>
      </w:r>
      <w:r w:rsidR="00A377A8" w:rsidRPr="00170BED">
        <w:rPr>
          <w:rFonts w:ascii="Times New Roman" w:hAnsi="Times New Roman" w:cs="Times New Roman"/>
          <w:sz w:val="24"/>
          <w:szCs w:val="24"/>
        </w:rPr>
        <w:t>rikuperimin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e eshtrave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personave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zhdukur apo ekzekutuar me dhe pa vendim gjykate. Mund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them se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rsa fola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posht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pak 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sht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deri m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sot, jemi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vonuar gjithsesi pritet, legjislacioni ka parashikuar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ligjin ton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nj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dispozit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r nxjerrjen e nje vendimi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shillit te Ministrave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>r identifikimin dhe rikuperimin e personave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242D41" w:rsidRPr="00170BED">
        <w:rPr>
          <w:rFonts w:ascii="Times New Roman" w:hAnsi="Times New Roman" w:cs="Times New Roman"/>
          <w:sz w:val="24"/>
          <w:szCs w:val="24"/>
        </w:rPr>
        <w:t xml:space="preserve"> zhdukur</w:t>
      </w:r>
      <w:r w:rsidR="00A377A8" w:rsidRPr="00170BED">
        <w:rPr>
          <w:rFonts w:ascii="Times New Roman" w:hAnsi="Times New Roman" w:cs="Times New Roman"/>
          <w:sz w:val="24"/>
          <w:szCs w:val="24"/>
        </w:rPr>
        <w:t>, OSBE ka organizuar disa takime pune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lidhje me institucionet ligj-zbauese por jemi akoma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pritje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daljes s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saj VKM-je pork jo nuk do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thot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q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ne nuk kemi filluar nga puna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r personat e zhdukur si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ethash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jemi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vonuar. Kemi b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r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hetime administrative, kemi filluar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to procese, jemi marr me burgun e Spa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A377A8" w:rsidRPr="00170BED">
        <w:rPr>
          <w:rFonts w:ascii="Times New Roman" w:hAnsi="Times New Roman" w:cs="Times New Roman"/>
          <w:sz w:val="24"/>
          <w:szCs w:val="24"/>
        </w:rPr>
        <w:t>it, jemi gati dhe presim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dali vendimi </w:t>
      </w:r>
      <w:r w:rsidR="00895869" w:rsidRPr="00170BED">
        <w:rPr>
          <w:rFonts w:ascii="Times New Roman" w:hAnsi="Times New Roman" w:cs="Times New Roman"/>
          <w:sz w:val="24"/>
          <w:szCs w:val="24"/>
        </w:rPr>
        <w:t>i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K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shillit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Ministrave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r 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rcaktuar rolin dhe p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rgjegj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>sit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e </w:t>
      </w:r>
      <w:r w:rsidR="00E63094" w:rsidRPr="00170BED">
        <w:rPr>
          <w:rFonts w:ascii="Times New Roman" w:hAnsi="Times New Roman" w:cs="Times New Roman"/>
          <w:sz w:val="24"/>
          <w:szCs w:val="24"/>
        </w:rPr>
        <w:t>ç</w:t>
      </w:r>
      <w:r w:rsidR="00A377A8" w:rsidRPr="00170BED">
        <w:rPr>
          <w:rFonts w:ascii="Times New Roman" w:hAnsi="Times New Roman" w:cs="Times New Roman"/>
          <w:sz w:val="24"/>
          <w:szCs w:val="24"/>
        </w:rPr>
        <w:t>do institucioni n</w:t>
      </w:r>
      <w:r w:rsidR="00E63094" w:rsidRPr="00170BED">
        <w:rPr>
          <w:rFonts w:ascii="Times New Roman" w:hAnsi="Times New Roman" w:cs="Times New Roman"/>
          <w:sz w:val="24"/>
          <w:szCs w:val="24"/>
        </w:rPr>
        <w:t>ë</w:t>
      </w:r>
      <w:r w:rsidR="00A377A8" w:rsidRPr="00170BED">
        <w:rPr>
          <w:rFonts w:ascii="Times New Roman" w:hAnsi="Times New Roman" w:cs="Times New Roman"/>
          <w:sz w:val="24"/>
          <w:szCs w:val="24"/>
        </w:rPr>
        <w:t xml:space="preserve"> </w:t>
      </w:r>
      <w:r w:rsidR="00E63094" w:rsidRPr="00170BED">
        <w:rPr>
          <w:rFonts w:ascii="Times New Roman" w:hAnsi="Times New Roman" w:cs="Times New Roman"/>
          <w:sz w:val="24"/>
          <w:szCs w:val="24"/>
        </w:rPr>
        <w:t>këtë proces sat ë rëndësishëm aq edhe humanë.</w:t>
      </w:r>
    </w:p>
    <w:p w:rsidR="00E63094" w:rsidRPr="00170BED" w:rsidRDefault="00E63094" w:rsidP="00A92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ED">
        <w:rPr>
          <w:rFonts w:ascii="Times New Roman" w:hAnsi="Times New Roman" w:cs="Times New Roman"/>
          <w:sz w:val="24"/>
          <w:szCs w:val="24"/>
        </w:rPr>
        <w:t>Ju faleminderit për vëmendjen!</w:t>
      </w:r>
    </w:p>
    <w:p w:rsidR="00261B7A" w:rsidRPr="00170BED" w:rsidRDefault="00261B7A" w:rsidP="00A926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61B7A" w:rsidRPr="00170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87"/>
    <w:rsid w:val="0011342B"/>
    <w:rsid w:val="00126D39"/>
    <w:rsid w:val="00165E8B"/>
    <w:rsid w:val="00170BED"/>
    <w:rsid w:val="00190F84"/>
    <w:rsid w:val="00211560"/>
    <w:rsid w:val="00217221"/>
    <w:rsid w:val="00242D41"/>
    <w:rsid w:val="00243D77"/>
    <w:rsid w:val="00260A03"/>
    <w:rsid w:val="00261B7A"/>
    <w:rsid w:val="002848D1"/>
    <w:rsid w:val="002903AE"/>
    <w:rsid w:val="002B0FBD"/>
    <w:rsid w:val="002C0899"/>
    <w:rsid w:val="002C18B9"/>
    <w:rsid w:val="003107AA"/>
    <w:rsid w:val="00333787"/>
    <w:rsid w:val="003F3E90"/>
    <w:rsid w:val="00417E4D"/>
    <w:rsid w:val="004222DA"/>
    <w:rsid w:val="00431D10"/>
    <w:rsid w:val="00437F7C"/>
    <w:rsid w:val="00446917"/>
    <w:rsid w:val="00452F5A"/>
    <w:rsid w:val="004772C4"/>
    <w:rsid w:val="004945A6"/>
    <w:rsid w:val="004A7EB4"/>
    <w:rsid w:val="004C6E6C"/>
    <w:rsid w:val="005156CF"/>
    <w:rsid w:val="005474CA"/>
    <w:rsid w:val="005B56BC"/>
    <w:rsid w:val="005D1D22"/>
    <w:rsid w:val="005E2C0C"/>
    <w:rsid w:val="005E5F67"/>
    <w:rsid w:val="00640B21"/>
    <w:rsid w:val="00671ADC"/>
    <w:rsid w:val="00695AFC"/>
    <w:rsid w:val="006B7D92"/>
    <w:rsid w:val="006E2F0B"/>
    <w:rsid w:val="00710EDE"/>
    <w:rsid w:val="00754F64"/>
    <w:rsid w:val="0077523D"/>
    <w:rsid w:val="007A2FDF"/>
    <w:rsid w:val="007B77CE"/>
    <w:rsid w:val="00816542"/>
    <w:rsid w:val="0086465B"/>
    <w:rsid w:val="008909CC"/>
    <w:rsid w:val="0089152A"/>
    <w:rsid w:val="008952C7"/>
    <w:rsid w:val="00895869"/>
    <w:rsid w:val="008B256E"/>
    <w:rsid w:val="008C5C2E"/>
    <w:rsid w:val="00905425"/>
    <w:rsid w:val="00997472"/>
    <w:rsid w:val="009C3930"/>
    <w:rsid w:val="00A042BD"/>
    <w:rsid w:val="00A377A8"/>
    <w:rsid w:val="00A63577"/>
    <w:rsid w:val="00A81E67"/>
    <w:rsid w:val="00A925E5"/>
    <w:rsid w:val="00A926E3"/>
    <w:rsid w:val="00AB63DB"/>
    <w:rsid w:val="00AB65A7"/>
    <w:rsid w:val="00AC5E87"/>
    <w:rsid w:val="00AF1E2E"/>
    <w:rsid w:val="00C029A6"/>
    <w:rsid w:val="00C46FD0"/>
    <w:rsid w:val="00CE0C75"/>
    <w:rsid w:val="00D2226B"/>
    <w:rsid w:val="00D25FCC"/>
    <w:rsid w:val="00D36AC0"/>
    <w:rsid w:val="00D528A1"/>
    <w:rsid w:val="00DB1F86"/>
    <w:rsid w:val="00DD5FA0"/>
    <w:rsid w:val="00E04C2B"/>
    <w:rsid w:val="00E575B0"/>
    <w:rsid w:val="00E62F3E"/>
    <w:rsid w:val="00E63094"/>
    <w:rsid w:val="00E643E8"/>
    <w:rsid w:val="00EC0198"/>
    <w:rsid w:val="00EF45D4"/>
    <w:rsid w:val="00F53370"/>
    <w:rsid w:val="00F54393"/>
    <w:rsid w:val="00FA45E1"/>
    <w:rsid w:val="00FB0BDB"/>
    <w:rsid w:val="00FB7612"/>
    <w:rsid w:val="00FC1C06"/>
    <w:rsid w:val="00FD4A3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F0BB"/>
  <w15:chartTrackingRefBased/>
  <w15:docId w15:val="{80B358FC-BAB1-4AC5-8421-C177168C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Brunilda Cerraga</dc:creator>
  <cp:keywords/>
  <dc:description/>
  <cp:lastModifiedBy>AidsshPc2</cp:lastModifiedBy>
  <cp:revision>15</cp:revision>
  <dcterms:created xsi:type="dcterms:W3CDTF">2024-05-10T06:48:00Z</dcterms:created>
  <dcterms:modified xsi:type="dcterms:W3CDTF">2024-06-04T10:55:00Z</dcterms:modified>
</cp:coreProperties>
</file>